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D9" w:rsidRDefault="008C7CD9" w:rsidP="008C7CD9">
      <w:pPr>
        <w:jc w:val="right"/>
        <w:rPr>
          <w:i/>
        </w:rPr>
      </w:pPr>
      <w:r>
        <w:rPr>
          <w:i/>
        </w:rPr>
        <w:t xml:space="preserve">Załącznik nr </w:t>
      </w:r>
      <w:r w:rsidR="00E57183">
        <w:rPr>
          <w:i/>
        </w:rPr>
        <w:t>2</w:t>
      </w:r>
    </w:p>
    <w:p w:rsidR="00E40C43" w:rsidRDefault="008C7CD9" w:rsidP="00457920">
      <w:pPr>
        <w:jc w:val="center"/>
        <w:rPr>
          <w:b/>
          <w:sz w:val="28"/>
          <w:szCs w:val="28"/>
        </w:rPr>
      </w:pPr>
      <w:r w:rsidRPr="008C7CD9">
        <w:rPr>
          <w:b/>
          <w:sz w:val="28"/>
          <w:szCs w:val="28"/>
        </w:rPr>
        <w:t xml:space="preserve">KARTA </w:t>
      </w:r>
      <w:r w:rsidR="00E57183">
        <w:rPr>
          <w:b/>
          <w:sz w:val="28"/>
          <w:szCs w:val="28"/>
        </w:rPr>
        <w:t>SPRAWOZDAWCZA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72"/>
        <w:gridCol w:w="9512"/>
      </w:tblGrid>
      <w:tr w:rsidR="008C7CD9" w:rsidRPr="0023469D" w:rsidTr="00E5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NAZWA </w:t>
            </w:r>
            <w:r w:rsidR="008C7CD9" w:rsidRPr="0023469D">
              <w:rPr>
                <w:rFonts w:asciiTheme="minorHAnsi" w:hAnsiTheme="minorHAnsi"/>
                <w:b w:val="0"/>
                <w:sz w:val="26"/>
                <w:szCs w:val="26"/>
              </w:rPr>
              <w:t>ZADANI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A</w:t>
            </w:r>
            <w:r w:rsidR="00E57183">
              <w:rPr>
                <w:rFonts w:asciiTheme="minorHAnsi" w:hAnsiTheme="minorHAnsi"/>
                <w:b w:val="0"/>
                <w:sz w:val="26"/>
                <w:szCs w:val="26"/>
              </w:rPr>
              <w:t xml:space="preserve"> ZGŁOSZONEGO </w:t>
            </w:r>
            <w:r w:rsidR="00E57183">
              <w:rPr>
                <w:rFonts w:asciiTheme="minorHAnsi" w:hAnsiTheme="minorHAnsi"/>
                <w:b w:val="0"/>
                <w:sz w:val="26"/>
                <w:szCs w:val="26"/>
              </w:rPr>
              <w:br/>
              <w:t>DO PLANU 201</w:t>
            </w:r>
            <w:r w:rsidR="00B52CBD">
              <w:rPr>
                <w:rFonts w:asciiTheme="minorHAnsi" w:hAnsiTheme="minorHAnsi"/>
                <w:b w:val="0"/>
                <w:sz w:val="26"/>
                <w:szCs w:val="26"/>
              </w:rPr>
              <w:t>9</w:t>
            </w:r>
            <w:bookmarkStart w:id="0" w:name="_GoBack"/>
            <w:bookmarkEnd w:id="0"/>
          </w:p>
          <w:p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2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:rsidTr="00E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57183">
              <w:rPr>
                <w:rFonts w:asciiTheme="minorHAnsi" w:hAnsiTheme="minorHAnsi"/>
                <w:b w:val="0"/>
                <w:sz w:val="26"/>
                <w:szCs w:val="26"/>
              </w:rPr>
              <w:t>SPRAWOZDAJĄCY</w:t>
            </w:r>
          </w:p>
          <w:p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:rsidTr="00E5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Default="00E57183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OPIS ZREALIZOWANYCH DZIAŁAŃ </w:t>
            </w:r>
            <w:r>
              <w:rPr>
                <w:rFonts w:asciiTheme="minorHAnsi" w:hAnsiTheme="minorHAnsi"/>
                <w:b w:val="0"/>
                <w:sz w:val="26"/>
                <w:szCs w:val="26"/>
              </w:rPr>
              <w:br/>
              <w:t>I OSIĄGNIĘTYCH REZULTATÓW</w:t>
            </w:r>
          </w:p>
          <w:p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2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:rsidTr="00E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35543C" w:rsidRDefault="0035543C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LICZBA OSÓB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/INSTYTUCJI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 OBJĘTYCH </w:t>
            </w:r>
            <w:r w:rsidR="0023469D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WSPARCIEM </w:t>
            </w:r>
          </w:p>
          <w:p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35543C" w:rsidRPr="0023469D" w:rsidTr="00E5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:rsidR="0035543C" w:rsidRPr="0023469D" w:rsidRDefault="00E57183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ZAANGAŻOWANE ŚRODKI FINANSOWE</w:t>
            </w:r>
          </w:p>
          <w:p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:rsidR="0035543C" w:rsidRPr="0023469D" w:rsidRDefault="0035543C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E364D7" w:rsidRPr="0023469D" w:rsidTr="00E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:rsidR="00E364D7" w:rsidRPr="0023469D" w:rsidRDefault="00E364D7" w:rsidP="0042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:rsidR="00457920" w:rsidRPr="00457920" w:rsidRDefault="00457920" w:rsidP="00275623">
      <w:pPr>
        <w:rPr>
          <w:b/>
          <w:sz w:val="28"/>
          <w:szCs w:val="28"/>
        </w:rPr>
      </w:pPr>
    </w:p>
    <w:sectPr w:rsidR="00457920" w:rsidRPr="00457920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9C" w:rsidRDefault="0082019C" w:rsidP="00457920">
      <w:pPr>
        <w:spacing w:after="0" w:line="240" w:lineRule="auto"/>
      </w:pPr>
      <w:r>
        <w:separator/>
      </w:r>
    </w:p>
  </w:endnote>
  <w:endnote w:type="continuationSeparator" w:id="0">
    <w:p w:rsidR="0082019C" w:rsidRDefault="0082019C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9C" w:rsidRDefault="0082019C" w:rsidP="00457920">
      <w:pPr>
        <w:spacing w:after="0" w:line="240" w:lineRule="auto"/>
      </w:pPr>
      <w:r>
        <w:separator/>
      </w:r>
    </w:p>
  </w:footnote>
  <w:footnote w:type="continuationSeparator" w:id="0">
    <w:p w:rsidR="0082019C" w:rsidRDefault="0082019C" w:rsidP="0045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4"/>
    <w:rsid w:val="000C3DB3"/>
    <w:rsid w:val="00137E34"/>
    <w:rsid w:val="001C4FF9"/>
    <w:rsid w:val="001E5920"/>
    <w:rsid w:val="0023469D"/>
    <w:rsid w:val="00275623"/>
    <w:rsid w:val="002D7B08"/>
    <w:rsid w:val="0035543C"/>
    <w:rsid w:val="00457920"/>
    <w:rsid w:val="00481E5C"/>
    <w:rsid w:val="004B1410"/>
    <w:rsid w:val="005E595E"/>
    <w:rsid w:val="00623231"/>
    <w:rsid w:val="007E6D87"/>
    <w:rsid w:val="007F2C04"/>
    <w:rsid w:val="0082019C"/>
    <w:rsid w:val="008873D4"/>
    <w:rsid w:val="008A3981"/>
    <w:rsid w:val="008C7CD9"/>
    <w:rsid w:val="00A746C0"/>
    <w:rsid w:val="00B12196"/>
    <w:rsid w:val="00B52CBD"/>
    <w:rsid w:val="00B64534"/>
    <w:rsid w:val="00BB6FF1"/>
    <w:rsid w:val="00D677BA"/>
    <w:rsid w:val="00E364D7"/>
    <w:rsid w:val="00E40C43"/>
    <w:rsid w:val="00E4685F"/>
    <w:rsid w:val="00E57183"/>
    <w:rsid w:val="00E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4A3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2</cp:revision>
  <cp:lastPrinted>2016-12-28T12:54:00Z</cp:lastPrinted>
  <dcterms:created xsi:type="dcterms:W3CDTF">2020-01-02T07:29:00Z</dcterms:created>
  <dcterms:modified xsi:type="dcterms:W3CDTF">2020-01-02T07:29:00Z</dcterms:modified>
</cp:coreProperties>
</file>