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CD9" w:rsidRDefault="008C7CD9" w:rsidP="008C7CD9">
      <w:pPr>
        <w:jc w:val="right"/>
        <w:rPr>
          <w:i/>
        </w:rPr>
      </w:pPr>
      <w:r>
        <w:rPr>
          <w:i/>
        </w:rPr>
        <w:t>Załącznik nr 1</w:t>
      </w:r>
    </w:p>
    <w:p w:rsidR="00E40C43" w:rsidRDefault="008C7CD9" w:rsidP="00457920">
      <w:pPr>
        <w:jc w:val="center"/>
        <w:rPr>
          <w:b/>
          <w:sz w:val="28"/>
          <w:szCs w:val="28"/>
        </w:rPr>
      </w:pPr>
      <w:r w:rsidRPr="008C7CD9">
        <w:rPr>
          <w:b/>
          <w:sz w:val="28"/>
          <w:szCs w:val="28"/>
        </w:rPr>
        <w:t>KARTA ZADA</w:t>
      </w:r>
      <w:r w:rsidR="00E364D7">
        <w:rPr>
          <w:b/>
          <w:sz w:val="28"/>
          <w:szCs w:val="28"/>
        </w:rPr>
        <w:t>NIA</w:t>
      </w:r>
      <w:r w:rsidRPr="008C7CD9">
        <w:rPr>
          <w:b/>
          <w:sz w:val="28"/>
          <w:szCs w:val="28"/>
        </w:rPr>
        <w:t xml:space="preserve"> </w:t>
      </w:r>
      <w:r w:rsidR="00457920" w:rsidRPr="008C7CD9">
        <w:rPr>
          <w:b/>
          <w:sz w:val="28"/>
          <w:szCs w:val="28"/>
        </w:rPr>
        <w:t>NA ROK 20</w:t>
      </w:r>
      <w:r w:rsidR="00F94580">
        <w:rPr>
          <w:b/>
          <w:sz w:val="28"/>
          <w:szCs w:val="28"/>
        </w:rPr>
        <w:t>20</w:t>
      </w:r>
      <w:bookmarkStart w:id="0" w:name="_GoBack"/>
      <w:bookmarkEnd w:id="0"/>
    </w:p>
    <w:tbl>
      <w:tblPr>
        <w:tblStyle w:val="Jasnasiatkaakcent11"/>
        <w:tblW w:w="0" w:type="auto"/>
        <w:tblLook w:val="04A0" w:firstRow="1" w:lastRow="0" w:firstColumn="1" w:lastColumn="0" w:noHBand="0" w:noVBand="1"/>
      </w:tblPr>
      <w:tblGrid>
        <w:gridCol w:w="4471"/>
        <w:gridCol w:w="9513"/>
      </w:tblGrid>
      <w:tr w:rsidR="008C7CD9" w:rsidRPr="0023469D" w:rsidTr="008C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8C7CD9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NAZWA </w:t>
            </w:r>
            <w:r w:rsidR="008C7CD9" w:rsidRPr="0023469D">
              <w:rPr>
                <w:rFonts w:asciiTheme="minorHAnsi" w:hAnsiTheme="minorHAnsi"/>
                <w:b w:val="0"/>
                <w:sz w:val="26"/>
                <w:szCs w:val="26"/>
              </w:rPr>
              <w:t>ZADANI</w:t>
            </w: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A</w:t>
            </w:r>
          </w:p>
          <w:p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641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</w:tr>
      <w:tr w:rsidR="008C7CD9" w:rsidRPr="0023469D" w:rsidTr="008C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PODMIOT 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ZGŁASZAJĄCY</w:t>
            </w:r>
          </w:p>
          <w:p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641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:rsidTr="00E36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5543C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  <w:p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8C7CD9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OPIS ZADANIA</w:t>
            </w:r>
          </w:p>
          <w:p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641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:rsidTr="008C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23469D" w:rsidRPr="00E364D7" w:rsidRDefault="0023469D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:rsidR="0035543C" w:rsidRDefault="0035543C" w:rsidP="00E364D7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SZACOWANA LICZBA OSÓB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/INSTYTUCJI</w:t>
            </w: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 OBJĘTYCH </w:t>
            </w:r>
            <w:r w:rsidR="0023469D"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WSPARCIEM </w:t>
            </w:r>
          </w:p>
          <w:p w:rsidR="00E364D7" w:rsidRPr="00E364D7" w:rsidRDefault="00E364D7" w:rsidP="00E364D7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641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35543C" w:rsidRPr="0023469D" w:rsidTr="008C7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TERMIN REALIZACJI</w:t>
            </w:r>
          </w:p>
          <w:p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641" w:type="dxa"/>
          </w:tcPr>
          <w:p w:rsidR="0035543C" w:rsidRPr="0023469D" w:rsidRDefault="0035543C" w:rsidP="00422D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35543C" w:rsidRPr="0023469D" w:rsidTr="008C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ŹRÓDŁO FINANSOWANIA </w:t>
            </w:r>
          </w:p>
          <w:p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641" w:type="dxa"/>
          </w:tcPr>
          <w:p w:rsidR="0035543C" w:rsidRPr="0023469D" w:rsidRDefault="0035543C" w:rsidP="0042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35543C" w:rsidRPr="0023469D" w:rsidTr="008C7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:rsidR="008A3981" w:rsidRDefault="008873D4" w:rsidP="00422DB3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BUDŻET ZADANIA</w:t>
            </w:r>
          </w:p>
          <w:p w:rsidR="0035543C" w:rsidRPr="00E364D7" w:rsidRDefault="0035543C" w:rsidP="00E364D7">
            <w:pPr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641" w:type="dxa"/>
          </w:tcPr>
          <w:p w:rsidR="0035543C" w:rsidRPr="0023469D" w:rsidRDefault="0035543C" w:rsidP="00422D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E364D7" w:rsidRPr="0023469D" w:rsidTr="00E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</w:p>
          <w:p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EWENTUALNE UWAGI I KOMENTARZE</w:t>
            </w:r>
          </w:p>
          <w:p w:rsidR="00E364D7" w:rsidRPr="00E364D7" w:rsidRDefault="00E364D7" w:rsidP="00422DB3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9641" w:type="dxa"/>
          </w:tcPr>
          <w:p w:rsidR="00E364D7" w:rsidRPr="0023469D" w:rsidRDefault="00E364D7" w:rsidP="0042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:rsidR="00457920" w:rsidRPr="00457920" w:rsidRDefault="00457920" w:rsidP="00275623">
      <w:pPr>
        <w:rPr>
          <w:b/>
          <w:sz w:val="28"/>
          <w:szCs w:val="28"/>
        </w:rPr>
      </w:pPr>
    </w:p>
    <w:sectPr w:rsidR="00457920" w:rsidRPr="00457920" w:rsidSect="00275623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5CF" w:rsidRDefault="004375CF" w:rsidP="00457920">
      <w:pPr>
        <w:spacing w:after="0" w:line="240" w:lineRule="auto"/>
      </w:pPr>
      <w:r>
        <w:separator/>
      </w:r>
    </w:p>
  </w:endnote>
  <w:endnote w:type="continuationSeparator" w:id="0">
    <w:p w:rsidR="004375CF" w:rsidRDefault="004375CF" w:rsidP="004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5CF" w:rsidRDefault="004375CF" w:rsidP="00457920">
      <w:pPr>
        <w:spacing w:after="0" w:line="240" w:lineRule="auto"/>
      </w:pPr>
      <w:r>
        <w:separator/>
      </w:r>
    </w:p>
  </w:footnote>
  <w:footnote w:type="continuationSeparator" w:id="0">
    <w:p w:rsidR="004375CF" w:rsidRDefault="004375CF" w:rsidP="00457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04"/>
    <w:rsid w:val="000C3DB3"/>
    <w:rsid w:val="00137E34"/>
    <w:rsid w:val="001C4FF9"/>
    <w:rsid w:val="001E5920"/>
    <w:rsid w:val="0023469D"/>
    <w:rsid w:val="00275623"/>
    <w:rsid w:val="002D7B08"/>
    <w:rsid w:val="0035543C"/>
    <w:rsid w:val="004375CF"/>
    <w:rsid w:val="00457920"/>
    <w:rsid w:val="00481E5C"/>
    <w:rsid w:val="004B1410"/>
    <w:rsid w:val="005E595E"/>
    <w:rsid w:val="00623231"/>
    <w:rsid w:val="00722674"/>
    <w:rsid w:val="007E6D87"/>
    <w:rsid w:val="007F2C04"/>
    <w:rsid w:val="008873D4"/>
    <w:rsid w:val="008A3981"/>
    <w:rsid w:val="008C7CD9"/>
    <w:rsid w:val="00A746C0"/>
    <w:rsid w:val="00B12196"/>
    <w:rsid w:val="00B64534"/>
    <w:rsid w:val="00D677BA"/>
    <w:rsid w:val="00E364D7"/>
    <w:rsid w:val="00E40C43"/>
    <w:rsid w:val="00E4685F"/>
    <w:rsid w:val="00EE49CA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DB2B"/>
  <w15:docId w15:val="{287F1E3C-E6F0-4A70-9435-CB22F17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920"/>
  </w:style>
  <w:style w:type="paragraph" w:styleId="Stopka">
    <w:name w:val="footer"/>
    <w:basedOn w:val="Normalny"/>
    <w:link w:val="Stopka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920"/>
  </w:style>
  <w:style w:type="table" w:styleId="Tabela-Siatka">
    <w:name w:val="Table Grid"/>
    <w:basedOn w:val="Standardowy"/>
    <w:uiPriority w:val="59"/>
    <w:rsid w:val="0045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asiatkaakcent3">
    <w:name w:val="Light Grid Accent 3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Paweł Lulek</cp:lastModifiedBy>
  <cp:revision>2</cp:revision>
  <cp:lastPrinted>2016-12-28T12:54:00Z</cp:lastPrinted>
  <dcterms:created xsi:type="dcterms:W3CDTF">2020-01-02T07:28:00Z</dcterms:created>
  <dcterms:modified xsi:type="dcterms:W3CDTF">2020-01-02T07:28:00Z</dcterms:modified>
</cp:coreProperties>
</file>