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97E38" w14:textId="0EAD2313" w:rsidR="00E40C43" w:rsidRDefault="00CC3FD3" w:rsidP="00457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</w:t>
      </w:r>
      <w:r w:rsidR="008C7CD9" w:rsidRPr="008C7CD9">
        <w:rPr>
          <w:b/>
          <w:sz w:val="28"/>
          <w:szCs w:val="28"/>
        </w:rPr>
        <w:t xml:space="preserve"> </w:t>
      </w:r>
      <w:r w:rsidR="00E57183">
        <w:rPr>
          <w:b/>
          <w:sz w:val="28"/>
          <w:szCs w:val="28"/>
        </w:rPr>
        <w:t>SPRAWOZDAWCZ</w:t>
      </w:r>
      <w:r>
        <w:rPr>
          <w:b/>
          <w:sz w:val="28"/>
          <w:szCs w:val="28"/>
        </w:rPr>
        <w:t>Y Z ZADAŃ ZREALIZOWANYCH W ROKU 2020</w:t>
      </w:r>
    </w:p>
    <w:tbl>
      <w:tblPr>
        <w:tblStyle w:val="Jasnasiatkaakcent11"/>
        <w:tblW w:w="0" w:type="auto"/>
        <w:tblLook w:val="04A0" w:firstRow="1" w:lastRow="0" w:firstColumn="1" w:lastColumn="0" w:noHBand="0" w:noVBand="1"/>
      </w:tblPr>
      <w:tblGrid>
        <w:gridCol w:w="4472"/>
        <w:gridCol w:w="9512"/>
      </w:tblGrid>
      <w:tr w:rsidR="008C7CD9" w:rsidRPr="0023469D" w14:paraId="6C7815FF" w14:textId="77777777" w:rsidTr="00E57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2" w:type="dxa"/>
          </w:tcPr>
          <w:p w14:paraId="43EBDF9E" w14:textId="77777777" w:rsidR="0035543C" w:rsidRPr="0023469D" w:rsidRDefault="0035543C" w:rsidP="0035543C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  <w:p w14:paraId="4AEE8FDB" w14:textId="254CC2A7" w:rsidR="008C7CD9" w:rsidRPr="0023469D" w:rsidRDefault="0035543C" w:rsidP="0035543C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  <w:r w:rsidRPr="0023469D">
              <w:rPr>
                <w:rFonts w:asciiTheme="minorHAnsi" w:hAnsiTheme="minorHAnsi"/>
                <w:b w:val="0"/>
                <w:sz w:val="26"/>
                <w:szCs w:val="26"/>
              </w:rPr>
              <w:t xml:space="preserve">NAZWA </w:t>
            </w:r>
            <w:r w:rsidR="008C7CD9" w:rsidRPr="0023469D">
              <w:rPr>
                <w:rFonts w:asciiTheme="minorHAnsi" w:hAnsiTheme="minorHAnsi"/>
                <w:b w:val="0"/>
                <w:sz w:val="26"/>
                <w:szCs w:val="26"/>
              </w:rPr>
              <w:t>ZADANI</w:t>
            </w:r>
            <w:r w:rsidRPr="0023469D">
              <w:rPr>
                <w:rFonts w:asciiTheme="minorHAnsi" w:hAnsiTheme="minorHAnsi"/>
                <w:b w:val="0"/>
                <w:sz w:val="26"/>
                <w:szCs w:val="26"/>
              </w:rPr>
              <w:t>A</w:t>
            </w:r>
            <w:r w:rsidR="00E57183">
              <w:rPr>
                <w:rFonts w:asciiTheme="minorHAnsi" w:hAnsiTheme="minorHAnsi"/>
                <w:b w:val="0"/>
                <w:sz w:val="26"/>
                <w:szCs w:val="26"/>
              </w:rPr>
              <w:t xml:space="preserve"> ZGŁOSZONEGO </w:t>
            </w:r>
            <w:r w:rsidR="00E57183">
              <w:rPr>
                <w:rFonts w:asciiTheme="minorHAnsi" w:hAnsiTheme="minorHAnsi"/>
                <w:b w:val="0"/>
                <w:sz w:val="26"/>
                <w:szCs w:val="26"/>
              </w:rPr>
              <w:br/>
              <w:t>DO PLANU 20</w:t>
            </w:r>
            <w:r w:rsidR="00CC3FD3">
              <w:rPr>
                <w:rFonts w:asciiTheme="minorHAnsi" w:hAnsiTheme="minorHAnsi"/>
                <w:b w:val="0"/>
                <w:sz w:val="26"/>
                <w:szCs w:val="26"/>
              </w:rPr>
              <w:t>20</w:t>
            </w:r>
          </w:p>
          <w:p w14:paraId="3D11AE22" w14:textId="77777777" w:rsidR="0035543C" w:rsidRPr="0023469D" w:rsidRDefault="0035543C" w:rsidP="0035543C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</w:tc>
        <w:tc>
          <w:tcPr>
            <w:tcW w:w="9512" w:type="dxa"/>
          </w:tcPr>
          <w:p w14:paraId="6A522591" w14:textId="0CD44F6C" w:rsidR="008B1F11" w:rsidRPr="0073206B" w:rsidRDefault="008B1F11" w:rsidP="00CE4EA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</w:p>
        </w:tc>
      </w:tr>
      <w:tr w:rsidR="008C7CD9" w:rsidRPr="0023469D" w14:paraId="6EB82007" w14:textId="77777777" w:rsidTr="00E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2" w:type="dxa"/>
          </w:tcPr>
          <w:p w14:paraId="55F0CE2C" w14:textId="77777777" w:rsidR="0035543C" w:rsidRPr="00E364D7" w:rsidRDefault="0035543C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  <w:p w14:paraId="1222559D" w14:textId="77777777" w:rsidR="008C7CD9" w:rsidRPr="0023469D" w:rsidRDefault="0035543C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  <w:r w:rsidRPr="0023469D">
              <w:rPr>
                <w:rFonts w:asciiTheme="minorHAnsi" w:hAnsiTheme="minorHAnsi"/>
                <w:b w:val="0"/>
                <w:sz w:val="26"/>
                <w:szCs w:val="26"/>
              </w:rPr>
              <w:t xml:space="preserve">PODMIOT </w:t>
            </w:r>
            <w:r w:rsidR="00E57183">
              <w:rPr>
                <w:rFonts w:asciiTheme="minorHAnsi" w:hAnsiTheme="minorHAnsi"/>
                <w:b w:val="0"/>
                <w:sz w:val="26"/>
                <w:szCs w:val="26"/>
              </w:rPr>
              <w:t>SPRAWOZDAJĄCY</w:t>
            </w:r>
          </w:p>
          <w:p w14:paraId="4A3B2387" w14:textId="77777777" w:rsidR="0035543C" w:rsidRPr="00E364D7" w:rsidRDefault="0035543C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</w:tc>
        <w:tc>
          <w:tcPr>
            <w:tcW w:w="9512" w:type="dxa"/>
          </w:tcPr>
          <w:p w14:paraId="59CED46C" w14:textId="47F7920A" w:rsidR="008C7CD9" w:rsidRPr="0023469D" w:rsidRDefault="008C7CD9" w:rsidP="00422DB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  <w:tr w:rsidR="008C7CD9" w:rsidRPr="0023469D" w14:paraId="32DA6668" w14:textId="77777777" w:rsidTr="00E571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2" w:type="dxa"/>
          </w:tcPr>
          <w:p w14:paraId="28B1A2DB" w14:textId="77777777" w:rsidR="0035543C" w:rsidRDefault="0035543C" w:rsidP="00422DB3">
            <w:pPr>
              <w:spacing w:line="276" w:lineRule="auto"/>
              <w:jc w:val="center"/>
              <w:rPr>
                <w:bCs w:val="0"/>
                <w:sz w:val="26"/>
                <w:szCs w:val="26"/>
              </w:rPr>
            </w:pPr>
          </w:p>
          <w:p w14:paraId="41C17E34" w14:textId="77777777" w:rsidR="00E364D7" w:rsidRPr="0023469D" w:rsidRDefault="00E364D7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  <w:p w14:paraId="37137825" w14:textId="77777777" w:rsidR="008C7CD9" w:rsidRDefault="00E57183" w:rsidP="00422DB3">
            <w:pPr>
              <w:spacing w:line="276" w:lineRule="auto"/>
              <w:jc w:val="center"/>
              <w:rPr>
                <w:bCs w:val="0"/>
                <w:sz w:val="26"/>
                <w:szCs w:val="26"/>
              </w:rPr>
            </w:pPr>
            <w:r>
              <w:rPr>
                <w:rFonts w:asciiTheme="minorHAnsi" w:hAnsiTheme="minorHAnsi"/>
                <w:b w:val="0"/>
                <w:sz w:val="26"/>
                <w:szCs w:val="26"/>
              </w:rPr>
              <w:t xml:space="preserve">OPIS ZREALIZOWANYCH DZIAŁAŃ </w:t>
            </w:r>
            <w:r>
              <w:rPr>
                <w:rFonts w:asciiTheme="minorHAnsi" w:hAnsiTheme="minorHAnsi"/>
                <w:b w:val="0"/>
                <w:sz w:val="26"/>
                <w:szCs w:val="26"/>
              </w:rPr>
              <w:br/>
              <w:t>I OSIĄGNIĘTYCH REZULTATÓW</w:t>
            </w:r>
          </w:p>
          <w:p w14:paraId="00F4E276" w14:textId="77777777" w:rsidR="00E364D7" w:rsidRPr="0023469D" w:rsidRDefault="00E364D7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  <w:p w14:paraId="4DA07320" w14:textId="77777777" w:rsidR="0035543C" w:rsidRPr="0023469D" w:rsidRDefault="0035543C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</w:tc>
        <w:tc>
          <w:tcPr>
            <w:tcW w:w="9512" w:type="dxa"/>
          </w:tcPr>
          <w:p w14:paraId="663FA644" w14:textId="77777777" w:rsidR="00C373A2" w:rsidRPr="0023469D" w:rsidRDefault="00C373A2" w:rsidP="00C373A2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  <w:tr w:rsidR="008C7CD9" w:rsidRPr="0023469D" w14:paraId="72760F07" w14:textId="77777777" w:rsidTr="00E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2" w:type="dxa"/>
          </w:tcPr>
          <w:p w14:paraId="7F97663D" w14:textId="77777777" w:rsidR="0023469D" w:rsidRPr="00E364D7" w:rsidRDefault="0023469D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  <w:p w14:paraId="6E3A36C8" w14:textId="77777777" w:rsidR="0035543C" w:rsidRDefault="0035543C" w:rsidP="00E364D7">
            <w:pPr>
              <w:spacing w:line="276" w:lineRule="auto"/>
              <w:jc w:val="center"/>
              <w:rPr>
                <w:bCs w:val="0"/>
                <w:sz w:val="26"/>
                <w:szCs w:val="26"/>
              </w:rPr>
            </w:pPr>
            <w:r w:rsidRPr="0023469D">
              <w:rPr>
                <w:rFonts w:asciiTheme="minorHAnsi" w:hAnsiTheme="minorHAnsi"/>
                <w:b w:val="0"/>
                <w:sz w:val="26"/>
                <w:szCs w:val="26"/>
              </w:rPr>
              <w:t>LICZBA OSÓB</w:t>
            </w:r>
            <w:r w:rsidR="00E364D7">
              <w:rPr>
                <w:rFonts w:asciiTheme="minorHAnsi" w:hAnsiTheme="minorHAnsi"/>
                <w:b w:val="0"/>
                <w:sz w:val="26"/>
                <w:szCs w:val="26"/>
              </w:rPr>
              <w:t>/INSTYTUCJI</w:t>
            </w:r>
            <w:r w:rsidRPr="0023469D">
              <w:rPr>
                <w:rFonts w:asciiTheme="minorHAnsi" w:hAnsiTheme="minorHAnsi"/>
                <w:b w:val="0"/>
                <w:sz w:val="26"/>
                <w:szCs w:val="26"/>
              </w:rPr>
              <w:t xml:space="preserve"> OBJĘTYCH </w:t>
            </w:r>
            <w:r w:rsidR="0023469D" w:rsidRPr="0023469D">
              <w:rPr>
                <w:rFonts w:asciiTheme="minorHAnsi" w:hAnsiTheme="minorHAnsi"/>
                <w:b w:val="0"/>
                <w:sz w:val="26"/>
                <w:szCs w:val="26"/>
              </w:rPr>
              <w:t xml:space="preserve">WSPARCIEM </w:t>
            </w:r>
          </w:p>
          <w:p w14:paraId="4A5483FA" w14:textId="77777777" w:rsidR="00E364D7" w:rsidRPr="00E364D7" w:rsidRDefault="00E364D7" w:rsidP="00E364D7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</w:tc>
        <w:tc>
          <w:tcPr>
            <w:tcW w:w="9512" w:type="dxa"/>
          </w:tcPr>
          <w:p w14:paraId="2757E843" w14:textId="7FAA5F1F" w:rsidR="008C7CD9" w:rsidRPr="00CF1003" w:rsidRDefault="008C7CD9" w:rsidP="00422DB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  <w:tr w:rsidR="0035543C" w:rsidRPr="0023469D" w14:paraId="52614943" w14:textId="77777777" w:rsidTr="00E571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2" w:type="dxa"/>
          </w:tcPr>
          <w:p w14:paraId="362B84B1" w14:textId="77777777" w:rsidR="0035543C" w:rsidRPr="00E364D7" w:rsidRDefault="0035543C" w:rsidP="00422DB3">
            <w:pPr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  <w:p w14:paraId="3E8E4B99" w14:textId="77777777" w:rsidR="0035543C" w:rsidRPr="0023469D" w:rsidRDefault="00E57183" w:rsidP="00422DB3">
            <w:pPr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  <w:r>
              <w:rPr>
                <w:rFonts w:asciiTheme="minorHAnsi" w:hAnsiTheme="minorHAnsi"/>
                <w:b w:val="0"/>
                <w:sz w:val="26"/>
                <w:szCs w:val="26"/>
              </w:rPr>
              <w:t>ZAANGAŻOWANE ŚRODKI FINANSOWE</w:t>
            </w:r>
          </w:p>
          <w:p w14:paraId="73F7097E" w14:textId="77777777" w:rsidR="0035543C" w:rsidRPr="00E364D7" w:rsidRDefault="0035543C" w:rsidP="00422DB3">
            <w:pPr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</w:tc>
        <w:tc>
          <w:tcPr>
            <w:tcW w:w="9512" w:type="dxa"/>
          </w:tcPr>
          <w:p w14:paraId="6734099A" w14:textId="46103221" w:rsidR="0035543C" w:rsidRPr="00CF1003" w:rsidRDefault="0035543C" w:rsidP="00CF10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  <w:tr w:rsidR="00E364D7" w:rsidRPr="0023469D" w14:paraId="573CE65D" w14:textId="77777777" w:rsidTr="00E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2" w:type="dxa"/>
          </w:tcPr>
          <w:p w14:paraId="794473E4" w14:textId="77777777" w:rsidR="00E364D7" w:rsidRDefault="00E364D7" w:rsidP="00E364D7">
            <w:pPr>
              <w:jc w:val="center"/>
              <w:rPr>
                <w:bCs w:val="0"/>
                <w:sz w:val="26"/>
                <w:szCs w:val="26"/>
              </w:rPr>
            </w:pPr>
            <w:r>
              <w:rPr>
                <w:rFonts w:asciiTheme="minorHAnsi" w:hAnsiTheme="minorHAnsi"/>
                <w:b w:val="0"/>
                <w:sz w:val="26"/>
                <w:szCs w:val="26"/>
              </w:rPr>
              <w:t>EWENTUALNE UWAGI I KOMENTARZE</w:t>
            </w:r>
          </w:p>
          <w:p w14:paraId="521EE8E3" w14:textId="77777777" w:rsidR="00E364D7" w:rsidRPr="00E364D7" w:rsidRDefault="00E364D7" w:rsidP="00422DB3">
            <w:pPr>
              <w:jc w:val="center"/>
              <w:rPr>
                <w:b w:val="0"/>
                <w:sz w:val="4"/>
                <w:szCs w:val="4"/>
              </w:rPr>
            </w:pPr>
          </w:p>
        </w:tc>
        <w:tc>
          <w:tcPr>
            <w:tcW w:w="9512" w:type="dxa"/>
          </w:tcPr>
          <w:p w14:paraId="06D93E6F" w14:textId="77777777" w:rsidR="00E364D7" w:rsidRPr="0023469D" w:rsidRDefault="00E364D7" w:rsidP="0042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</w:tbl>
    <w:p w14:paraId="565E66E9" w14:textId="77777777" w:rsidR="00B56CCB" w:rsidRDefault="00B56CCB" w:rsidP="00B56CCB">
      <w:pPr>
        <w:jc w:val="center"/>
        <w:rPr>
          <w:b/>
          <w:sz w:val="28"/>
          <w:szCs w:val="28"/>
        </w:rPr>
      </w:pPr>
    </w:p>
    <w:p w14:paraId="7E9ECC69" w14:textId="77777777" w:rsidR="00115485" w:rsidRDefault="00115485" w:rsidP="00B56CCB">
      <w:pPr>
        <w:jc w:val="center"/>
        <w:rPr>
          <w:b/>
          <w:sz w:val="28"/>
          <w:szCs w:val="28"/>
        </w:rPr>
      </w:pPr>
    </w:p>
    <w:sectPr w:rsidR="00115485" w:rsidSect="00275623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FC75E" w14:textId="77777777" w:rsidR="002D1CF4" w:rsidRDefault="002D1CF4" w:rsidP="00457920">
      <w:pPr>
        <w:spacing w:after="0" w:line="240" w:lineRule="auto"/>
      </w:pPr>
      <w:r>
        <w:separator/>
      </w:r>
    </w:p>
  </w:endnote>
  <w:endnote w:type="continuationSeparator" w:id="0">
    <w:p w14:paraId="6B173622" w14:textId="77777777" w:rsidR="002D1CF4" w:rsidRDefault="002D1CF4" w:rsidP="0045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C9166" w14:textId="77777777" w:rsidR="002D1CF4" w:rsidRDefault="002D1CF4" w:rsidP="00457920">
      <w:pPr>
        <w:spacing w:after="0" w:line="240" w:lineRule="auto"/>
      </w:pPr>
      <w:r>
        <w:separator/>
      </w:r>
    </w:p>
  </w:footnote>
  <w:footnote w:type="continuationSeparator" w:id="0">
    <w:p w14:paraId="6F20922B" w14:textId="77777777" w:rsidR="002D1CF4" w:rsidRDefault="002D1CF4" w:rsidP="004579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C04"/>
    <w:rsid w:val="000A7C5B"/>
    <w:rsid w:val="000C0025"/>
    <w:rsid w:val="000C31A1"/>
    <w:rsid w:val="000C3DB3"/>
    <w:rsid w:val="00100BAD"/>
    <w:rsid w:val="00103C92"/>
    <w:rsid w:val="00115485"/>
    <w:rsid w:val="00137E34"/>
    <w:rsid w:val="00146EED"/>
    <w:rsid w:val="0019428A"/>
    <w:rsid w:val="001C4FF9"/>
    <w:rsid w:val="001E5920"/>
    <w:rsid w:val="001F5717"/>
    <w:rsid w:val="00210EEE"/>
    <w:rsid w:val="0023469D"/>
    <w:rsid w:val="00275623"/>
    <w:rsid w:val="002D1CF4"/>
    <w:rsid w:val="002D72D1"/>
    <w:rsid w:val="002D7B08"/>
    <w:rsid w:val="002E44C0"/>
    <w:rsid w:val="003508EF"/>
    <w:rsid w:val="0035543C"/>
    <w:rsid w:val="003907F6"/>
    <w:rsid w:val="00397A14"/>
    <w:rsid w:val="003D46D5"/>
    <w:rsid w:val="00457920"/>
    <w:rsid w:val="00481E5C"/>
    <w:rsid w:val="004B1410"/>
    <w:rsid w:val="004C3753"/>
    <w:rsid w:val="00546DDC"/>
    <w:rsid w:val="005E595E"/>
    <w:rsid w:val="00623231"/>
    <w:rsid w:val="0063609E"/>
    <w:rsid w:val="00673595"/>
    <w:rsid w:val="006E22F0"/>
    <w:rsid w:val="0073206B"/>
    <w:rsid w:val="00752D02"/>
    <w:rsid w:val="007E6D87"/>
    <w:rsid w:val="007F2C04"/>
    <w:rsid w:val="00811668"/>
    <w:rsid w:val="008136E7"/>
    <w:rsid w:val="0082019C"/>
    <w:rsid w:val="008873D4"/>
    <w:rsid w:val="008955B8"/>
    <w:rsid w:val="008A3981"/>
    <w:rsid w:val="008A71B1"/>
    <w:rsid w:val="008B1F11"/>
    <w:rsid w:val="008C7CD9"/>
    <w:rsid w:val="00971255"/>
    <w:rsid w:val="009917A3"/>
    <w:rsid w:val="009C1521"/>
    <w:rsid w:val="009F4F07"/>
    <w:rsid w:val="00A45C4D"/>
    <w:rsid w:val="00A504B8"/>
    <w:rsid w:val="00A746C0"/>
    <w:rsid w:val="00AD542A"/>
    <w:rsid w:val="00AE26C6"/>
    <w:rsid w:val="00B01973"/>
    <w:rsid w:val="00B12196"/>
    <w:rsid w:val="00B52CBD"/>
    <w:rsid w:val="00B56CCB"/>
    <w:rsid w:val="00B64534"/>
    <w:rsid w:val="00B7426C"/>
    <w:rsid w:val="00BB6FF1"/>
    <w:rsid w:val="00BC45B4"/>
    <w:rsid w:val="00BD3B4B"/>
    <w:rsid w:val="00C373A2"/>
    <w:rsid w:val="00C4484B"/>
    <w:rsid w:val="00CA42A5"/>
    <w:rsid w:val="00CC3FD3"/>
    <w:rsid w:val="00CE4EAC"/>
    <w:rsid w:val="00CF1003"/>
    <w:rsid w:val="00D54FD9"/>
    <w:rsid w:val="00D677BA"/>
    <w:rsid w:val="00D97B53"/>
    <w:rsid w:val="00DC055C"/>
    <w:rsid w:val="00DE2C3C"/>
    <w:rsid w:val="00DE51D6"/>
    <w:rsid w:val="00E364D7"/>
    <w:rsid w:val="00E40C43"/>
    <w:rsid w:val="00E4685F"/>
    <w:rsid w:val="00E56DF1"/>
    <w:rsid w:val="00E57183"/>
    <w:rsid w:val="00E64FA1"/>
    <w:rsid w:val="00ED0F17"/>
    <w:rsid w:val="00ED15B9"/>
    <w:rsid w:val="00EE4265"/>
    <w:rsid w:val="00EE49CA"/>
    <w:rsid w:val="00F30FC0"/>
    <w:rsid w:val="00F40E93"/>
    <w:rsid w:val="00F50A29"/>
    <w:rsid w:val="00F64F9B"/>
    <w:rsid w:val="00FB5D6E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3DC6"/>
  <w15:docId w15:val="{6AB5EC52-0BB2-406E-9778-097E56A1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E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57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7920"/>
  </w:style>
  <w:style w:type="paragraph" w:styleId="Stopka">
    <w:name w:val="footer"/>
    <w:basedOn w:val="Normalny"/>
    <w:link w:val="StopkaZnak"/>
    <w:uiPriority w:val="99"/>
    <w:semiHidden/>
    <w:unhideWhenUsed/>
    <w:rsid w:val="00457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7920"/>
  </w:style>
  <w:style w:type="table" w:styleId="Tabela-Siatka">
    <w:name w:val="Table Grid"/>
    <w:basedOn w:val="Standardowy"/>
    <w:uiPriority w:val="59"/>
    <w:rsid w:val="004579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Jasnasiatkaakcent3">
    <w:name w:val="Light Grid Accent 3"/>
    <w:basedOn w:val="Standardowy"/>
    <w:uiPriority w:val="62"/>
    <w:rsid w:val="008C7CD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Jasnasiatkaakcent11">
    <w:name w:val="Jasna siatka — akcent 11"/>
    <w:basedOn w:val="Standardowy"/>
    <w:uiPriority w:val="62"/>
    <w:rsid w:val="008C7CD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ezodstpw">
    <w:name w:val="No Spacing"/>
    <w:uiPriority w:val="1"/>
    <w:qFormat/>
    <w:rsid w:val="00C373A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Paweł Lulek</cp:lastModifiedBy>
  <cp:revision>2</cp:revision>
  <cp:lastPrinted>2016-12-28T12:54:00Z</cp:lastPrinted>
  <dcterms:created xsi:type="dcterms:W3CDTF">2020-12-03T06:43:00Z</dcterms:created>
  <dcterms:modified xsi:type="dcterms:W3CDTF">2020-12-03T06:43:00Z</dcterms:modified>
</cp:coreProperties>
</file>