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3F31" w14:textId="478406B9" w:rsidR="00093847" w:rsidRDefault="00963623">
      <w:r w:rsidRPr="00963623">
        <w:t xml:space="preserve">Załącznik nr </w:t>
      </w:r>
      <w:r>
        <w:t>7</w:t>
      </w:r>
      <w:r w:rsidRPr="00963623">
        <w:t xml:space="preserve"> do umowy trójstronnej dotyczącej realizacji stażu</w:t>
      </w:r>
    </w:p>
    <w:p w14:paraId="15E9C820" w14:textId="6E79DC60" w:rsidR="00A97AB9" w:rsidRDefault="00A97AB9">
      <w:r w:rsidRPr="00A97AB9">
        <w:t xml:space="preserve">.................................................................. </w:t>
      </w:r>
      <w:r>
        <w:t xml:space="preserve">                            </w:t>
      </w:r>
      <w:r w:rsidRPr="00A97AB9">
        <w:t xml:space="preserve">...................................................................... </w:t>
      </w:r>
      <w:r w:rsidRPr="00A97AB9">
        <w:br/>
        <w:t xml:space="preserve">(pieczęć </w:t>
      </w:r>
      <w:r w:rsidR="00093847">
        <w:t>podmiotu przyjmującego na staż</w:t>
      </w:r>
      <w:r w:rsidRPr="00A97AB9">
        <w:t xml:space="preserve">) </w:t>
      </w:r>
      <w:r>
        <w:t xml:space="preserve">                                              </w:t>
      </w:r>
      <w:r w:rsidRPr="00A97AB9">
        <w:t xml:space="preserve">(pieczęć </w:t>
      </w:r>
      <w:r>
        <w:t>Realizatora projektu</w:t>
      </w:r>
      <w:r w:rsidRPr="00A97AB9">
        <w:t xml:space="preserve">) </w:t>
      </w:r>
    </w:p>
    <w:p w14:paraId="2847EBAD" w14:textId="6A291341" w:rsidR="00A97AB9" w:rsidRPr="00A97AB9" w:rsidRDefault="00A97AB9" w:rsidP="00A97AB9">
      <w:pPr>
        <w:jc w:val="center"/>
        <w:rPr>
          <w:sz w:val="32"/>
          <w:szCs w:val="32"/>
        </w:rPr>
      </w:pPr>
      <w:r w:rsidRPr="00A97AB9">
        <w:rPr>
          <w:sz w:val="32"/>
          <w:szCs w:val="32"/>
        </w:rPr>
        <w:t>OPINIA</w:t>
      </w:r>
    </w:p>
    <w:p w14:paraId="3FC31154" w14:textId="77777777" w:rsidR="00A97AB9" w:rsidRDefault="00A97AB9">
      <w:r w:rsidRPr="00A97AB9">
        <w:t xml:space="preserve">dotycząca przebiegu stażu zorganizowanego dla: </w:t>
      </w:r>
    </w:p>
    <w:p w14:paraId="33276629" w14:textId="097099A5" w:rsidR="00A97AB9" w:rsidRDefault="00A97AB9">
      <w:r w:rsidRPr="00A97AB9">
        <w:t xml:space="preserve">Pana(i): ......................................................................................., ur.: ................................................. </w:t>
      </w:r>
    </w:p>
    <w:p w14:paraId="06F61071" w14:textId="77777777" w:rsidR="00A97AB9" w:rsidRDefault="00A97AB9">
      <w:r w:rsidRPr="00A97AB9">
        <w:t xml:space="preserve">w okresie: od .................................... do .................................... </w:t>
      </w:r>
    </w:p>
    <w:p w14:paraId="7EEE6534" w14:textId="072A1456" w:rsidR="00A97AB9" w:rsidRDefault="00A97AB9">
      <w:r w:rsidRPr="00A97AB9">
        <w:t xml:space="preserve">Zadania realizowane przez </w:t>
      </w:r>
      <w:r w:rsidR="008208FC">
        <w:t>stażystę</w:t>
      </w:r>
      <w:r w:rsidRPr="00A97AB9">
        <w:t xml:space="preserve"> w okresie odbywania stażu: </w:t>
      </w:r>
    </w:p>
    <w:p w14:paraId="26690713" w14:textId="60141ECC" w:rsidR="00A97AB9" w:rsidRDefault="00A97AB9">
      <w:r w:rsidRPr="00A97AB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C7F524" w14:textId="28AEA2D8" w:rsidR="00A97AB9" w:rsidRDefault="00A97AB9">
      <w:r w:rsidRPr="00A97AB9">
        <w:t xml:space="preserve">Umiejętności praktyczne, które </w:t>
      </w:r>
      <w:r w:rsidR="008208FC">
        <w:t>stażysta</w:t>
      </w:r>
      <w:r w:rsidRPr="00A97AB9">
        <w:t xml:space="preserve"> nabył podczas odbywania stażu: </w:t>
      </w:r>
    </w:p>
    <w:p w14:paraId="5245EED4" w14:textId="790394CF" w:rsidR="006B4FBA" w:rsidRDefault="00A97AB9">
      <w:r w:rsidRPr="00A97AB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4FBA">
        <w:t>......................................................</w:t>
      </w:r>
      <w:r w:rsidRPr="00A97AB9">
        <w:t>......</w:t>
      </w:r>
    </w:p>
    <w:p w14:paraId="156177F6" w14:textId="13A4A580" w:rsidR="006B4FBA" w:rsidRDefault="00A97AB9">
      <w:r w:rsidRPr="00A97AB9">
        <w:t xml:space="preserve">Kursy i szkolenia (jeśli w takich uczestniczył </w:t>
      </w:r>
      <w:r w:rsidR="008208FC">
        <w:t>stażysta</w:t>
      </w:r>
      <w:r w:rsidRPr="00A97AB9">
        <w:t xml:space="preserve"> podczas stażu): </w:t>
      </w:r>
    </w:p>
    <w:p w14:paraId="1C598FD0" w14:textId="66EDE012" w:rsidR="006B4FBA" w:rsidRDefault="00A97AB9">
      <w:r w:rsidRPr="00A97AB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4FBA">
        <w:t>.........................................................</w:t>
      </w:r>
      <w:r w:rsidRPr="00A97AB9">
        <w:t>...............</w:t>
      </w:r>
    </w:p>
    <w:p w14:paraId="47F3CDA2" w14:textId="77777777" w:rsidR="006B4FBA" w:rsidRDefault="00A97AB9">
      <w:r w:rsidRPr="00A97AB9">
        <w:t xml:space="preserve">Opinia organizatora na temat osoby odbywającej staż: </w:t>
      </w:r>
    </w:p>
    <w:p w14:paraId="37DBE5AF" w14:textId="045B96A2" w:rsidR="006B4FBA" w:rsidRDefault="00A97AB9">
      <w:r w:rsidRPr="00A97AB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1B979E" w14:textId="77777777" w:rsidR="006B4FBA" w:rsidRDefault="006B4FBA"/>
    <w:p w14:paraId="6EB72148" w14:textId="77777777" w:rsidR="006B4FBA" w:rsidRDefault="00A97AB9" w:rsidP="006B4FBA">
      <w:pPr>
        <w:spacing w:after="0" w:line="240" w:lineRule="auto"/>
      </w:pPr>
      <w:r w:rsidRPr="00A97AB9">
        <w:t>.........................................................................</w:t>
      </w:r>
      <w:r w:rsidR="006B4FBA">
        <w:t xml:space="preserve">                  </w:t>
      </w:r>
      <w:r w:rsidRPr="00A97AB9">
        <w:t xml:space="preserve"> ....................................................................... </w:t>
      </w:r>
    </w:p>
    <w:p w14:paraId="2388366E" w14:textId="24FFA44E" w:rsidR="006B4FBA" w:rsidRDefault="00A97AB9" w:rsidP="006B4FBA">
      <w:pPr>
        <w:spacing w:after="0" w:line="240" w:lineRule="auto"/>
      </w:pPr>
      <w:r w:rsidRPr="00A97AB9">
        <w:t xml:space="preserve">(data otrzymania i podpis </w:t>
      </w:r>
      <w:r w:rsidR="008208FC">
        <w:t>stażysty</w:t>
      </w:r>
      <w:r w:rsidRPr="00A97AB9">
        <w:t>)</w:t>
      </w:r>
      <w:r w:rsidR="006B4FBA">
        <w:t xml:space="preserve">             </w:t>
      </w:r>
      <w:r w:rsidR="008208FC">
        <w:t xml:space="preserve">         </w:t>
      </w:r>
      <w:r w:rsidR="006B4FBA">
        <w:t xml:space="preserve">    </w:t>
      </w:r>
      <w:r w:rsidRPr="00A97AB9">
        <w:t xml:space="preserve"> (pieczęć i podpis </w:t>
      </w:r>
      <w:r w:rsidR="006B4FBA">
        <w:t>Podmiotu przyjmującego na staż</w:t>
      </w:r>
      <w:r w:rsidRPr="00A97AB9">
        <w:t xml:space="preserve">) </w:t>
      </w:r>
    </w:p>
    <w:p w14:paraId="4C4A1DC7" w14:textId="440CE488" w:rsidR="006B4FBA" w:rsidRDefault="006B4FBA" w:rsidP="006B4FBA">
      <w:pPr>
        <w:spacing w:after="0" w:line="240" w:lineRule="auto"/>
      </w:pPr>
    </w:p>
    <w:p w14:paraId="79400DD9" w14:textId="77777777" w:rsidR="006B4FBA" w:rsidRDefault="006B4FBA" w:rsidP="006B4FBA">
      <w:pPr>
        <w:spacing w:after="0" w:line="240" w:lineRule="auto"/>
      </w:pPr>
    </w:p>
    <w:p w14:paraId="17A5BEFA" w14:textId="296042FB" w:rsidR="006B4FBA" w:rsidRDefault="00A97AB9" w:rsidP="006B4FBA">
      <w:pPr>
        <w:spacing w:after="0" w:line="240" w:lineRule="auto"/>
        <w:jc w:val="center"/>
      </w:pPr>
      <w:r w:rsidRPr="00A97AB9">
        <w:t>..................................................................................</w:t>
      </w:r>
    </w:p>
    <w:p w14:paraId="4DF24DFF" w14:textId="4BF88226" w:rsidR="00DF76A0" w:rsidRDefault="00A97AB9" w:rsidP="006B4FBA">
      <w:pPr>
        <w:spacing w:after="0" w:line="240" w:lineRule="auto"/>
        <w:jc w:val="center"/>
      </w:pPr>
      <w:r w:rsidRPr="00A97AB9">
        <w:t xml:space="preserve">(pieczęć i podpis pracownika </w:t>
      </w:r>
      <w:r w:rsidRPr="00A97AB9">
        <w:br/>
      </w:r>
      <w:r w:rsidR="006B4FBA">
        <w:t>Realizatora projektu</w:t>
      </w:r>
      <w:r w:rsidRPr="00A97AB9">
        <w:t xml:space="preserve"> przyjmującego opinię</w:t>
      </w:r>
      <w:r w:rsidR="006B4FBA">
        <w:t>)</w:t>
      </w:r>
    </w:p>
    <w:sectPr w:rsidR="00DF7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FF5A" w14:textId="77777777" w:rsidR="00023E75" w:rsidRDefault="00023E75" w:rsidP="002B0E0F">
      <w:pPr>
        <w:spacing w:after="0" w:line="240" w:lineRule="auto"/>
      </w:pPr>
      <w:r>
        <w:separator/>
      </w:r>
    </w:p>
  </w:endnote>
  <w:endnote w:type="continuationSeparator" w:id="0">
    <w:p w14:paraId="756F701F" w14:textId="77777777" w:rsidR="00023E75" w:rsidRDefault="00023E75" w:rsidP="002B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B600" w14:textId="77777777" w:rsidR="00963623" w:rsidRDefault="009636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4776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DF57E81" w14:textId="7D3F8AF0" w:rsidR="00963623" w:rsidRDefault="0096362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5F890" w14:textId="77777777" w:rsidR="00963623" w:rsidRDefault="009636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2E3B" w14:textId="77777777" w:rsidR="00963623" w:rsidRDefault="009636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A35B" w14:textId="77777777" w:rsidR="00023E75" w:rsidRDefault="00023E75" w:rsidP="002B0E0F">
      <w:pPr>
        <w:spacing w:after="0" w:line="240" w:lineRule="auto"/>
      </w:pPr>
      <w:r>
        <w:separator/>
      </w:r>
    </w:p>
  </w:footnote>
  <w:footnote w:type="continuationSeparator" w:id="0">
    <w:p w14:paraId="74A01A50" w14:textId="77777777" w:rsidR="00023E75" w:rsidRDefault="00023E75" w:rsidP="002B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292E" w14:textId="77777777" w:rsidR="00963623" w:rsidRDefault="009636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2B0E0F" w:rsidRPr="00C031B7" w14:paraId="0AFE7A54" w14:textId="77777777" w:rsidTr="00325CB8">
      <w:tc>
        <w:tcPr>
          <w:tcW w:w="1844" w:type="dxa"/>
          <w:tcBorders>
            <w:bottom w:val="single" w:sz="4" w:space="0" w:color="auto"/>
          </w:tcBorders>
          <w:vAlign w:val="center"/>
        </w:tcPr>
        <w:p w14:paraId="6737EC7F" w14:textId="77777777" w:rsidR="002B0E0F" w:rsidRPr="00C031B7" w:rsidRDefault="00023E75" w:rsidP="002B0E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</w:rPr>
            <w:object w:dxaOrig="1440" w:dyaOrig="1440" w14:anchorId="1784F6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14.5pt;margin-top:-20.8pt;width:481.45pt;height:45.1pt;z-index:-251658752">
                <v:imagedata r:id="rId1" o:title=""/>
              </v:shape>
              <o:OLEObject Type="Embed" ProgID="Unknown" ShapeID="_x0000_s1025" DrawAspect="Content" ObjectID="_1701067667" r:id="rId2"/>
            </w:objec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6778BB0C" w14:textId="77777777" w:rsidR="002B0E0F" w:rsidRPr="00C031B7" w:rsidRDefault="002B0E0F" w:rsidP="002B0E0F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  <w:p w14:paraId="1DAC9F51" w14:textId="77777777" w:rsidR="002B0E0F" w:rsidRPr="00C031B7" w:rsidRDefault="002B0E0F" w:rsidP="002B0E0F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  <w:p w14:paraId="0268A5BF" w14:textId="77777777" w:rsidR="002B0E0F" w:rsidRPr="00C031B7" w:rsidRDefault="002B0E0F" w:rsidP="002B0E0F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  <w:p w14:paraId="03AB3029" w14:textId="77777777" w:rsidR="002B0E0F" w:rsidRPr="00C031B7" w:rsidRDefault="002B0E0F" w:rsidP="002B0E0F">
          <w:pPr>
            <w:tabs>
              <w:tab w:val="right" w:pos="403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C031B7"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                              </w:t>
          </w:r>
          <w:r w:rsidRPr="00C031B7">
            <w:rPr>
              <w:rFonts w:ascii="Times New Roman" w:eastAsia="Times New Roman" w:hAnsi="Times New Roman" w:cs="Times New Roman"/>
              <w:b/>
              <w:sz w:val="16"/>
              <w:szCs w:val="16"/>
            </w:rPr>
            <w:tab/>
          </w:r>
        </w:p>
      </w:tc>
      <w:tc>
        <w:tcPr>
          <w:tcW w:w="993" w:type="dxa"/>
          <w:tcBorders>
            <w:bottom w:val="single" w:sz="4" w:space="0" w:color="auto"/>
          </w:tcBorders>
        </w:tcPr>
        <w:p w14:paraId="596348F9" w14:textId="77777777" w:rsidR="002B0E0F" w:rsidRPr="00C031B7" w:rsidRDefault="002B0E0F" w:rsidP="002B0E0F">
          <w:pPr>
            <w:spacing w:after="0" w:line="240" w:lineRule="auto"/>
            <w:rPr>
              <w:rFonts w:ascii="Arial" w:eastAsia="Times New Roman" w:hAnsi="Arial" w:cs="Times New Roman"/>
              <w:sz w:val="18"/>
              <w:szCs w:val="18"/>
            </w:rPr>
          </w:pPr>
          <w:r w:rsidRPr="00C031B7">
            <w:rPr>
              <w:rFonts w:ascii="Arial" w:eastAsia="Times New Roman" w:hAnsi="Arial" w:cs="Times New Roman"/>
              <w:sz w:val="18"/>
              <w:szCs w:val="18"/>
            </w:rPr>
            <w:t xml:space="preserve">                                </w:t>
          </w:r>
        </w:p>
        <w:p w14:paraId="50F34C24" w14:textId="77777777" w:rsidR="002B0E0F" w:rsidRPr="00C031B7" w:rsidRDefault="002B0E0F" w:rsidP="002B0E0F">
          <w:pPr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</w:rPr>
          </w:pPr>
        </w:p>
      </w:tc>
      <w:tc>
        <w:tcPr>
          <w:tcW w:w="2976" w:type="dxa"/>
          <w:tcBorders>
            <w:bottom w:val="single" w:sz="4" w:space="0" w:color="auto"/>
          </w:tcBorders>
        </w:tcPr>
        <w:p w14:paraId="20BCEDE0" w14:textId="77777777" w:rsidR="002B0E0F" w:rsidRPr="00C031B7" w:rsidRDefault="002B0E0F" w:rsidP="002B0E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</w:tc>
    </w:tr>
  </w:tbl>
  <w:p w14:paraId="223AF288" w14:textId="77777777" w:rsidR="002B0E0F" w:rsidRDefault="002B0E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1BC8" w14:textId="77777777" w:rsidR="00963623" w:rsidRDefault="009636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E6"/>
    <w:rsid w:val="00023E75"/>
    <w:rsid w:val="00093847"/>
    <w:rsid w:val="001E5212"/>
    <w:rsid w:val="00231E97"/>
    <w:rsid w:val="002B0E0F"/>
    <w:rsid w:val="002D5810"/>
    <w:rsid w:val="006B4FBA"/>
    <w:rsid w:val="007E32EA"/>
    <w:rsid w:val="007F7FB3"/>
    <w:rsid w:val="008208FC"/>
    <w:rsid w:val="00963623"/>
    <w:rsid w:val="00A61CE6"/>
    <w:rsid w:val="00A97AB9"/>
    <w:rsid w:val="00AB6E93"/>
    <w:rsid w:val="00BB6819"/>
    <w:rsid w:val="00C729DD"/>
    <w:rsid w:val="00EB5DA0"/>
    <w:rsid w:val="00F7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BA2C2"/>
  <w15:chartTrackingRefBased/>
  <w15:docId w15:val="{1EC22B4A-BEBF-4865-BCED-C1464222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0F"/>
  </w:style>
  <w:style w:type="paragraph" w:styleId="Stopka">
    <w:name w:val="footer"/>
    <w:basedOn w:val="Normalny"/>
    <w:link w:val="StopkaZnak"/>
    <w:uiPriority w:val="99"/>
    <w:unhideWhenUsed/>
    <w:rsid w:val="002B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Żerdecki</cp:lastModifiedBy>
  <cp:revision>7</cp:revision>
  <dcterms:created xsi:type="dcterms:W3CDTF">2021-12-02T08:23:00Z</dcterms:created>
  <dcterms:modified xsi:type="dcterms:W3CDTF">2021-12-15T09:01:00Z</dcterms:modified>
</cp:coreProperties>
</file>