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726A" w14:textId="12DAAFAE" w:rsidR="001E2D27" w:rsidRDefault="00F061E9" w:rsidP="00F061E9">
      <w:pPr>
        <w:jc w:val="center"/>
        <w:rPr>
          <w:b/>
          <w:bCs/>
          <w:sz w:val="28"/>
          <w:szCs w:val="28"/>
        </w:rPr>
      </w:pPr>
      <w:r w:rsidRPr="00F061E9">
        <w:rPr>
          <w:b/>
          <w:bCs/>
          <w:sz w:val="28"/>
          <w:szCs w:val="28"/>
        </w:rPr>
        <w:t xml:space="preserve">PLANOWANE TERMINY NABORU WNIOSKÓW </w:t>
      </w:r>
      <w:r>
        <w:rPr>
          <w:b/>
          <w:bCs/>
          <w:sz w:val="28"/>
          <w:szCs w:val="28"/>
        </w:rPr>
        <w:br/>
      </w:r>
      <w:r w:rsidRPr="00F061E9">
        <w:rPr>
          <w:b/>
          <w:bCs/>
          <w:sz w:val="28"/>
          <w:szCs w:val="28"/>
        </w:rPr>
        <w:t xml:space="preserve">W RAMACH KRAJOWEGO FUNDUSZU SZKOLENIOWEGO </w:t>
      </w:r>
      <w:r>
        <w:rPr>
          <w:b/>
          <w:bCs/>
          <w:sz w:val="28"/>
          <w:szCs w:val="28"/>
        </w:rPr>
        <w:br/>
      </w:r>
      <w:r w:rsidRPr="00F061E9">
        <w:rPr>
          <w:b/>
          <w:bCs/>
          <w:sz w:val="28"/>
          <w:szCs w:val="28"/>
        </w:rPr>
        <w:t>W RAMACH LIMITU PODSTAWOWEGO W ROKU 2023</w:t>
      </w:r>
    </w:p>
    <w:p w14:paraId="6A925FC1" w14:textId="77777777" w:rsidR="00C277A3" w:rsidRDefault="00C277A3" w:rsidP="00F061E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061E9" w14:paraId="6DAC2E3E" w14:textId="77777777" w:rsidTr="00C277A3">
        <w:trPr>
          <w:trHeight w:val="605"/>
        </w:trPr>
        <w:tc>
          <w:tcPr>
            <w:tcW w:w="704" w:type="dxa"/>
            <w:vAlign w:val="center"/>
          </w:tcPr>
          <w:p w14:paraId="4203F76D" w14:textId="0E2132B2" w:rsidR="00F061E9" w:rsidRDefault="00F061E9" w:rsidP="00F06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27" w:type="dxa"/>
            <w:vAlign w:val="center"/>
          </w:tcPr>
          <w:p w14:paraId="2D37E558" w14:textId="6B0F207B" w:rsidR="00F061E9" w:rsidRDefault="00F061E9" w:rsidP="00F06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POWIATOWY URZĄD PRACY</w:t>
            </w:r>
          </w:p>
        </w:tc>
        <w:tc>
          <w:tcPr>
            <w:tcW w:w="4531" w:type="dxa"/>
            <w:vAlign w:val="center"/>
          </w:tcPr>
          <w:p w14:paraId="54662527" w14:textId="0E3F608C" w:rsidR="00F061E9" w:rsidRDefault="00F061E9" w:rsidP="00F06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PLANOWANY TERMIN</w:t>
            </w:r>
          </w:p>
        </w:tc>
      </w:tr>
      <w:tr w:rsidR="00F061E9" w14:paraId="2187D682" w14:textId="77777777" w:rsidTr="00C277A3">
        <w:tc>
          <w:tcPr>
            <w:tcW w:w="704" w:type="dxa"/>
            <w:vAlign w:val="center"/>
          </w:tcPr>
          <w:p w14:paraId="11DA0766" w14:textId="2AC97C47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745A9EFB" w14:textId="11C3627D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Busko - Zdrój</w:t>
            </w:r>
          </w:p>
        </w:tc>
        <w:tc>
          <w:tcPr>
            <w:tcW w:w="4531" w:type="dxa"/>
            <w:vAlign w:val="center"/>
          </w:tcPr>
          <w:p w14:paraId="5391F599" w14:textId="56086F5E" w:rsidR="00F061E9" w:rsidRP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luty </w:t>
            </w:r>
          </w:p>
        </w:tc>
      </w:tr>
      <w:tr w:rsidR="00F061E9" w14:paraId="5F70EE24" w14:textId="77777777" w:rsidTr="00C277A3">
        <w:tc>
          <w:tcPr>
            <w:tcW w:w="704" w:type="dxa"/>
            <w:vAlign w:val="center"/>
          </w:tcPr>
          <w:p w14:paraId="01770201" w14:textId="784FDC75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4D948F0B" w14:textId="14469D0A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Jędrzejów</w:t>
            </w:r>
          </w:p>
        </w:tc>
        <w:tc>
          <w:tcPr>
            <w:tcW w:w="4531" w:type="dxa"/>
            <w:vAlign w:val="center"/>
          </w:tcPr>
          <w:p w14:paraId="5740790E" w14:textId="1CA558B8" w:rsidR="00F061E9" w:rsidRP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luty </w:t>
            </w:r>
          </w:p>
        </w:tc>
      </w:tr>
      <w:tr w:rsidR="00F061E9" w14:paraId="4B17D5D0" w14:textId="77777777" w:rsidTr="00C277A3">
        <w:tc>
          <w:tcPr>
            <w:tcW w:w="704" w:type="dxa"/>
            <w:vAlign w:val="center"/>
          </w:tcPr>
          <w:p w14:paraId="0A6CD60A" w14:textId="258F031A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0C5BF3E2" w14:textId="7F45199F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Kazimierza Wielka</w:t>
            </w:r>
          </w:p>
        </w:tc>
        <w:tc>
          <w:tcPr>
            <w:tcW w:w="4531" w:type="dxa"/>
            <w:vAlign w:val="center"/>
          </w:tcPr>
          <w:p w14:paraId="3EA7EC0F" w14:textId="4F587113" w:rsidR="00F061E9" w:rsidRP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11 stycznia</w:t>
            </w:r>
          </w:p>
        </w:tc>
      </w:tr>
      <w:tr w:rsidR="00F061E9" w14:paraId="724019C4" w14:textId="77777777" w:rsidTr="00C277A3">
        <w:tc>
          <w:tcPr>
            <w:tcW w:w="704" w:type="dxa"/>
            <w:vAlign w:val="center"/>
          </w:tcPr>
          <w:p w14:paraId="6C7268A6" w14:textId="7A76BA8F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14:paraId="7C258B35" w14:textId="5830E695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Kielce (Miejski Urząd Pracy)</w:t>
            </w:r>
          </w:p>
        </w:tc>
        <w:tc>
          <w:tcPr>
            <w:tcW w:w="4531" w:type="dxa"/>
            <w:vAlign w:val="center"/>
          </w:tcPr>
          <w:p w14:paraId="475A6777" w14:textId="66D84585" w:rsidR="00F061E9" w:rsidRPr="00F061E9" w:rsidRDefault="00271E87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17 lutego</w:t>
            </w:r>
          </w:p>
        </w:tc>
      </w:tr>
      <w:tr w:rsidR="00F061E9" w14:paraId="6E704BD9" w14:textId="77777777" w:rsidTr="00C277A3">
        <w:tc>
          <w:tcPr>
            <w:tcW w:w="704" w:type="dxa"/>
            <w:vAlign w:val="center"/>
          </w:tcPr>
          <w:p w14:paraId="202976BB" w14:textId="37DFF00B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14:paraId="71BCA797" w14:textId="670AD298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Kielce (Powiatowy Urząd Pracy)</w:t>
            </w:r>
          </w:p>
        </w:tc>
        <w:tc>
          <w:tcPr>
            <w:tcW w:w="4531" w:type="dxa"/>
            <w:vAlign w:val="center"/>
          </w:tcPr>
          <w:p w14:paraId="49687B50" w14:textId="77777777" w:rsid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18 stycznia</w:t>
            </w:r>
          </w:p>
          <w:p w14:paraId="6D6BCB0E" w14:textId="77777777" w:rsid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lutego </w:t>
            </w:r>
            <w:r w:rsidR="00C277A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277A3">
              <w:rPr>
                <w:sz w:val="28"/>
                <w:szCs w:val="28"/>
              </w:rPr>
              <w:t>1 marca</w:t>
            </w:r>
          </w:p>
          <w:p w14:paraId="6D764CE1" w14:textId="7124D599" w:rsidR="00C277A3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maja</w:t>
            </w:r>
          </w:p>
        </w:tc>
      </w:tr>
      <w:tr w:rsidR="00F061E9" w14:paraId="3026ABB2" w14:textId="77777777" w:rsidTr="00C277A3">
        <w:tc>
          <w:tcPr>
            <w:tcW w:w="704" w:type="dxa"/>
            <w:vAlign w:val="center"/>
          </w:tcPr>
          <w:p w14:paraId="651AA443" w14:textId="2508A5A6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14:paraId="4A1C95DA" w14:textId="5E511F86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Końskie</w:t>
            </w:r>
          </w:p>
        </w:tc>
        <w:tc>
          <w:tcPr>
            <w:tcW w:w="4531" w:type="dxa"/>
            <w:vAlign w:val="center"/>
          </w:tcPr>
          <w:p w14:paraId="45AD9B2B" w14:textId="38184F03" w:rsidR="00F061E9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15 lutego</w:t>
            </w:r>
          </w:p>
        </w:tc>
      </w:tr>
      <w:tr w:rsidR="00F061E9" w14:paraId="063F61E8" w14:textId="77777777" w:rsidTr="00C277A3">
        <w:tc>
          <w:tcPr>
            <w:tcW w:w="704" w:type="dxa"/>
            <w:vAlign w:val="center"/>
          </w:tcPr>
          <w:p w14:paraId="569594CB" w14:textId="57C78800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14:paraId="437A1460" w14:textId="258DE1DC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Opatów</w:t>
            </w:r>
          </w:p>
        </w:tc>
        <w:tc>
          <w:tcPr>
            <w:tcW w:w="4531" w:type="dxa"/>
            <w:vAlign w:val="center"/>
          </w:tcPr>
          <w:p w14:paraId="746564CF" w14:textId="77777777" w:rsid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17 lutego</w:t>
            </w:r>
          </w:p>
          <w:p w14:paraId="3D6C7E8B" w14:textId="192A0F41" w:rsidR="00C277A3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14 kwietnia</w:t>
            </w:r>
          </w:p>
        </w:tc>
      </w:tr>
      <w:tr w:rsidR="00F061E9" w14:paraId="2921EE23" w14:textId="77777777" w:rsidTr="00C277A3">
        <w:tc>
          <w:tcPr>
            <w:tcW w:w="704" w:type="dxa"/>
            <w:vAlign w:val="center"/>
          </w:tcPr>
          <w:p w14:paraId="489BB8BA" w14:textId="1CB958C5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14:paraId="190AA14C" w14:textId="3F3098E7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Ostrowiec Świętokrzyski</w:t>
            </w:r>
          </w:p>
        </w:tc>
        <w:tc>
          <w:tcPr>
            <w:tcW w:w="4531" w:type="dxa"/>
            <w:vAlign w:val="center"/>
          </w:tcPr>
          <w:p w14:paraId="47DA9F66" w14:textId="7CC67F88" w:rsidR="00F061E9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</w:tr>
      <w:tr w:rsidR="00F061E9" w14:paraId="58BCAC3E" w14:textId="77777777" w:rsidTr="00C277A3">
        <w:tc>
          <w:tcPr>
            <w:tcW w:w="704" w:type="dxa"/>
            <w:vAlign w:val="center"/>
          </w:tcPr>
          <w:p w14:paraId="15B985A4" w14:textId="0D8F3F35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14:paraId="09489EA7" w14:textId="56A72E7E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Sandomierz</w:t>
            </w:r>
          </w:p>
        </w:tc>
        <w:tc>
          <w:tcPr>
            <w:tcW w:w="4531" w:type="dxa"/>
            <w:vAlign w:val="center"/>
          </w:tcPr>
          <w:p w14:paraId="41FB1761" w14:textId="5FB4B648" w:rsidR="00F061E9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luty, kwiecień</w:t>
            </w:r>
          </w:p>
        </w:tc>
      </w:tr>
      <w:tr w:rsidR="00F061E9" w14:paraId="05DD4F35" w14:textId="77777777" w:rsidTr="00C277A3">
        <w:tc>
          <w:tcPr>
            <w:tcW w:w="704" w:type="dxa"/>
            <w:vAlign w:val="center"/>
          </w:tcPr>
          <w:p w14:paraId="5928B5B7" w14:textId="6AA85AD8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14:paraId="09D01C9A" w14:textId="3326E12E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Skarżysko - Kamienna</w:t>
            </w:r>
          </w:p>
        </w:tc>
        <w:tc>
          <w:tcPr>
            <w:tcW w:w="4531" w:type="dxa"/>
            <w:vAlign w:val="center"/>
          </w:tcPr>
          <w:p w14:paraId="7B1F1FCA" w14:textId="4F4DBE4D" w:rsid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  <w:p w14:paraId="047A6377" w14:textId="77777777" w:rsidR="00C277A3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3 marca</w:t>
            </w:r>
          </w:p>
          <w:p w14:paraId="0FE601BC" w14:textId="3294D93B" w:rsidR="00C277A3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maja</w:t>
            </w:r>
          </w:p>
        </w:tc>
      </w:tr>
      <w:tr w:rsidR="00F061E9" w14:paraId="57B58B45" w14:textId="77777777" w:rsidTr="00C277A3">
        <w:tc>
          <w:tcPr>
            <w:tcW w:w="704" w:type="dxa"/>
            <w:vAlign w:val="center"/>
          </w:tcPr>
          <w:p w14:paraId="163469CA" w14:textId="6295C66B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14:paraId="73CB336F" w14:textId="72918183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Starachowice</w:t>
            </w:r>
          </w:p>
        </w:tc>
        <w:tc>
          <w:tcPr>
            <w:tcW w:w="4531" w:type="dxa"/>
            <w:vAlign w:val="center"/>
          </w:tcPr>
          <w:p w14:paraId="55812D59" w14:textId="6EA327A9" w:rsidR="00F061E9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lutego – 3 marca</w:t>
            </w:r>
          </w:p>
        </w:tc>
      </w:tr>
      <w:tr w:rsidR="00F061E9" w14:paraId="5AD18DF3" w14:textId="77777777" w:rsidTr="00C277A3">
        <w:tc>
          <w:tcPr>
            <w:tcW w:w="704" w:type="dxa"/>
            <w:vAlign w:val="center"/>
          </w:tcPr>
          <w:p w14:paraId="6AACAB08" w14:textId="73B09F82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14:paraId="7D2A515B" w14:textId="30ABF656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Staszów</w:t>
            </w:r>
          </w:p>
        </w:tc>
        <w:tc>
          <w:tcPr>
            <w:tcW w:w="4531" w:type="dxa"/>
            <w:vAlign w:val="center"/>
          </w:tcPr>
          <w:p w14:paraId="002C886E" w14:textId="77777777" w:rsid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24 lutego</w:t>
            </w:r>
          </w:p>
          <w:p w14:paraId="0DC5B85A" w14:textId="77777777" w:rsidR="00C277A3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7 kwietnia</w:t>
            </w:r>
          </w:p>
          <w:p w14:paraId="5B800F23" w14:textId="25E71F90" w:rsidR="00C277A3" w:rsidRPr="00F061E9" w:rsidRDefault="00C277A3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26 maja</w:t>
            </w:r>
          </w:p>
        </w:tc>
      </w:tr>
      <w:tr w:rsidR="00F061E9" w14:paraId="71684B6F" w14:textId="77777777" w:rsidTr="00C277A3">
        <w:tc>
          <w:tcPr>
            <w:tcW w:w="704" w:type="dxa"/>
            <w:vAlign w:val="center"/>
          </w:tcPr>
          <w:p w14:paraId="343F941F" w14:textId="24E28C35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14:paraId="062231DF" w14:textId="00DE888B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Pińczów</w:t>
            </w:r>
          </w:p>
        </w:tc>
        <w:tc>
          <w:tcPr>
            <w:tcW w:w="4531" w:type="dxa"/>
            <w:vAlign w:val="center"/>
          </w:tcPr>
          <w:p w14:paraId="68DFEBDC" w14:textId="0E495015" w:rsidR="00F061E9" w:rsidRP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styczeń </w:t>
            </w:r>
          </w:p>
        </w:tc>
      </w:tr>
      <w:tr w:rsidR="00F061E9" w14:paraId="781AE60A" w14:textId="77777777" w:rsidTr="00C277A3">
        <w:tc>
          <w:tcPr>
            <w:tcW w:w="704" w:type="dxa"/>
            <w:vAlign w:val="center"/>
          </w:tcPr>
          <w:p w14:paraId="4922CC79" w14:textId="32A2F967" w:rsidR="00F061E9" w:rsidRPr="00F061E9" w:rsidRDefault="00F061E9" w:rsidP="00F061E9">
            <w:pPr>
              <w:rPr>
                <w:sz w:val="28"/>
                <w:szCs w:val="28"/>
              </w:rPr>
            </w:pPr>
            <w:r w:rsidRPr="00F061E9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14:paraId="570B0E34" w14:textId="0AF245CE" w:rsidR="00F061E9" w:rsidRPr="00F061E9" w:rsidRDefault="00F061E9" w:rsidP="00F0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Włoszczowa</w:t>
            </w:r>
          </w:p>
        </w:tc>
        <w:tc>
          <w:tcPr>
            <w:tcW w:w="4531" w:type="dxa"/>
            <w:vAlign w:val="center"/>
          </w:tcPr>
          <w:p w14:paraId="5E2CCF55" w14:textId="21E129AC" w:rsidR="00F061E9" w:rsidRPr="00F061E9" w:rsidRDefault="00F061E9" w:rsidP="00F06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stycznia – 17 lutego </w:t>
            </w:r>
          </w:p>
        </w:tc>
      </w:tr>
    </w:tbl>
    <w:p w14:paraId="108D1FC3" w14:textId="77777777" w:rsidR="00F061E9" w:rsidRPr="00F061E9" w:rsidRDefault="00F061E9" w:rsidP="00F061E9">
      <w:pPr>
        <w:jc w:val="center"/>
        <w:rPr>
          <w:b/>
          <w:bCs/>
          <w:sz w:val="28"/>
          <w:szCs w:val="28"/>
        </w:rPr>
      </w:pPr>
    </w:p>
    <w:sectPr w:rsidR="00F061E9" w:rsidRPr="00F0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E9"/>
    <w:rsid w:val="001E2D27"/>
    <w:rsid w:val="00271E87"/>
    <w:rsid w:val="00C277A3"/>
    <w:rsid w:val="00F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AC6E"/>
  <w15:chartTrackingRefBased/>
  <w15:docId w15:val="{28EC6EA0-0E71-475A-BA29-35F2B608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Lulek</dc:creator>
  <cp:keywords/>
  <dc:description/>
  <cp:lastModifiedBy>Paweł Lulek</cp:lastModifiedBy>
  <cp:revision>2</cp:revision>
  <dcterms:created xsi:type="dcterms:W3CDTF">2022-12-19T07:32:00Z</dcterms:created>
  <dcterms:modified xsi:type="dcterms:W3CDTF">2023-01-11T07:44:00Z</dcterms:modified>
</cp:coreProperties>
</file>