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AD54" w14:textId="00B09182" w:rsidR="0019747E" w:rsidRPr="00137286" w:rsidRDefault="0019747E" w:rsidP="0019747E">
      <w:pPr>
        <w:tabs>
          <w:tab w:val="left" w:pos="142"/>
          <w:tab w:val="left" w:pos="284"/>
        </w:tabs>
        <w:ind w:left="1560" w:hanging="1560"/>
        <w:jc w:val="both"/>
        <w:rPr>
          <w:rFonts w:ascii="Tahoma" w:hAnsi="Tahoma" w:cs="Tahoma"/>
          <w:bCs/>
          <w:sz w:val="24"/>
          <w:szCs w:val="24"/>
        </w:rPr>
      </w:pPr>
      <w:r w:rsidRPr="00137286">
        <w:rPr>
          <w:rFonts w:ascii="Tahoma" w:hAnsi="Tahoma" w:cs="Tahoma"/>
          <w:bCs/>
          <w:sz w:val="24"/>
          <w:szCs w:val="24"/>
        </w:rPr>
        <w:t xml:space="preserve">Załącznik nr </w:t>
      </w:r>
      <w:r w:rsidR="00491768" w:rsidRPr="00137286">
        <w:rPr>
          <w:rFonts w:ascii="Tahoma" w:hAnsi="Tahoma" w:cs="Tahoma"/>
          <w:bCs/>
          <w:sz w:val="24"/>
          <w:szCs w:val="24"/>
        </w:rPr>
        <w:t>3</w:t>
      </w:r>
      <w:r w:rsidRPr="00137286">
        <w:rPr>
          <w:rFonts w:ascii="Tahoma" w:hAnsi="Tahoma" w:cs="Tahoma"/>
          <w:bCs/>
          <w:sz w:val="24"/>
          <w:szCs w:val="24"/>
        </w:rPr>
        <w:t xml:space="preserve"> – Wzór Deklaracji poufności</w:t>
      </w:r>
    </w:p>
    <w:p w14:paraId="0DF73055" w14:textId="77777777" w:rsidR="0019747E" w:rsidRPr="00491768" w:rsidRDefault="0019747E" w:rsidP="0019747E">
      <w:pPr>
        <w:tabs>
          <w:tab w:val="left" w:pos="0"/>
          <w:tab w:val="left" w:pos="142"/>
          <w:tab w:val="left" w:pos="284"/>
        </w:tabs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747E" w:rsidRPr="00491768" w14:paraId="0F0FB052" w14:textId="77777777" w:rsidTr="00EA1F1B">
        <w:trPr>
          <w:trHeight w:val="1264"/>
        </w:trPr>
        <w:tc>
          <w:tcPr>
            <w:tcW w:w="9142" w:type="dxa"/>
          </w:tcPr>
          <w:p w14:paraId="5F05E4EC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002C2CD9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39C11EA7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  <w:r w:rsidRPr="00491768">
              <w:rPr>
                <w:rFonts w:ascii="Tahoma" w:hAnsi="Tahoma" w:cs="Tahoma"/>
              </w:rPr>
              <w:t>DEKLARACJA POUFNOŚCI</w:t>
            </w:r>
          </w:p>
          <w:p w14:paraId="40C1D1BF" w14:textId="77777777" w:rsidR="0019747E" w:rsidRPr="00491768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Tahoma" w:hAnsi="Tahoma" w:cs="Tahoma"/>
              </w:rPr>
            </w:pPr>
          </w:p>
          <w:p w14:paraId="669875E2" w14:textId="77777777" w:rsidR="0019747E" w:rsidRPr="00491768" w:rsidRDefault="0019747E" w:rsidP="00EA1F1B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9747E" w:rsidRPr="00491768" w14:paraId="1220051E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55B8" w14:textId="77777777" w:rsidR="0019747E" w:rsidRPr="00491768" w:rsidRDefault="0019747E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158F" w14:textId="5B9484AE" w:rsidR="0019747E" w:rsidRPr="00491768" w:rsidRDefault="0019747E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  <w:tr w:rsidR="0019747E" w:rsidRPr="00491768" w14:paraId="124800C7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052B" w14:textId="77777777" w:rsidR="0019747E" w:rsidRPr="00491768" w:rsidRDefault="0019747E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Instytucja przyjmująca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4872" w14:textId="476AC298" w:rsidR="0019747E" w:rsidRPr="00491768" w:rsidRDefault="0019747E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  <w:tr w:rsidR="0019747E" w:rsidRPr="00491768" w14:paraId="5CE57B1D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9115" w14:textId="021BDA39" w:rsidR="0019747E" w:rsidRPr="00491768" w:rsidRDefault="00A70E06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 xml:space="preserve">Nr </w:t>
                  </w:r>
                  <w:r w:rsidR="00491768" w:rsidRPr="00491768">
                    <w:rPr>
                      <w:rFonts w:ascii="Tahoma" w:hAnsi="Tahoma" w:cs="Tahoma"/>
                      <w:sz w:val="24"/>
                      <w:szCs w:val="24"/>
                    </w:rPr>
                    <w:t>naboru: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B4B6" w14:textId="7EC76F95" w:rsidR="0019747E" w:rsidRPr="00491768" w:rsidRDefault="00A70E06" w:rsidP="00137286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91768">
                    <w:rPr>
                      <w:rFonts w:ascii="Tahoma" w:hAnsi="Tahoma" w:cs="Tahoma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AB0EEEF" w14:textId="77777777" w:rsidR="0019747E" w:rsidRPr="00491768" w:rsidRDefault="0019747E" w:rsidP="00EA1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CB3A24" w14:textId="77777777" w:rsidR="0019747E" w:rsidRPr="00491768" w:rsidRDefault="0019747E" w:rsidP="00491768">
            <w:pPr>
              <w:spacing w:after="120"/>
              <w:rPr>
                <w:rFonts w:ascii="Tahoma" w:hAnsi="Tahoma" w:cs="Tahoma"/>
                <w:noProof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 xml:space="preserve">Niniejszym oświadczam, że zobowiązuję się do: </w:t>
            </w:r>
          </w:p>
          <w:p w14:paraId="2F823F76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wypełniania moich obowiązków w sposób uczciwy i sprawiedliwy, zgodnie z posiadaną wiedzą;</w:t>
            </w:r>
          </w:p>
          <w:p w14:paraId="32C9572D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1768">
              <w:rPr>
                <w:rFonts w:ascii="Tahoma" w:hAnsi="Tahoma" w:cs="Tahoma"/>
                <w:color w:val="000000"/>
                <w:sz w:val="24"/>
                <w:szCs w:val="24"/>
              </w:rPr>
              <w:t xml:space="preserve">niezatrzymywania kopii jakichkolwiek pisemnych lub </w:t>
            </w:r>
            <w:r w:rsidRPr="0049176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elektronicznych</w:t>
            </w:r>
            <w:r w:rsidRPr="0049176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informacji;</w:t>
            </w:r>
          </w:p>
          <w:p w14:paraId="712233DC" w14:textId="77777777" w:rsidR="0019747E" w:rsidRPr="00491768" w:rsidRDefault="0019747E" w:rsidP="00491768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14:paraId="482C68F2" w14:textId="77777777" w:rsidR="0019747E" w:rsidRPr="00491768" w:rsidRDefault="0019747E" w:rsidP="00EA1F1B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6AC2E6A6" w14:textId="77777777" w:rsidR="0019747E" w:rsidRPr="00491768" w:rsidRDefault="0019747E" w:rsidP="00EA1F1B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52176D3C" w14:textId="77777777" w:rsidR="0019747E" w:rsidRPr="00491768" w:rsidRDefault="0019747E" w:rsidP="00EA1F1B">
            <w:pPr>
              <w:spacing w:before="120" w:after="120" w:line="240" w:lineRule="exact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......................................................., dnia .............................. r.</w:t>
            </w:r>
          </w:p>
          <w:p w14:paraId="67C66518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  <w:r w:rsidRPr="00491768">
              <w:rPr>
                <w:rFonts w:ascii="Tahoma" w:hAnsi="Tahoma" w:cs="Tahoma"/>
                <w:i/>
                <w:sz w:val="24"/>
                <w:szCs w:val="24"/>
              </w:rPr>
              <w:t>(miejscowość)</w:t>
            </w:r>
          </w:p>
          <w:p w14:paraId="412142CE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40CA0B1" w14:textId="77777777" w:rsidR="0019747E" w:rsidRPr="00491768" w:rsidRDefault="0019747E" w:rsidP="00EA1F1B">
            <w:pPr>
              <w:spacing w:before="120" w:after="120" w:line="240" w:lineRule="exact"/>
              <w:ind w:left="4500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37D878E" w14:textId="77777777" w:rsidR="0019747E" w:rsidRPr="00491768" w:rsidRDefault="0019747E" w:rsidP="00EA1F1B">
            <w:pPr>
              <w:spacing w:before="120" w:after="120" w:line="240" w:lineRule="exact"/>
              <w:ind w:left="5387" w:firstLine="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1768">
              <w:rPr>
                <w:rFonts w:ascii="Tahoma" w:hAnsi="Tahoma" w:cs="Tahoma"/>
                <w:sz w:val="24"/>
                <w:szCs w:val="24"/>
              </w:rPr>
              <w:t>............................................................</w:t>
            </w:r>
          </w:p>
          <w:p w14:paraId="61C649F2" w14:textId="77777777" w:rsidR="0019747E" w:rsidRPr="00491768" w:rsidRDefault="0019747E" w:rsidP="00EA1F1B">
            <w:pPr>
              <w:spacing w:before="120" w:after="120" w:line="240" w:lineRule="exact"/>
              <w:ind w:left="5387" w:firstLine="5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491768">
              <w:rPr>
                <w:rFonts w:ascii="Tahoma" w:hAnsi="Tahoma" w:cs="Tahoma"/>
                <w:i/>
                <w:sz w:val="24"/>
                <w:szCs w:val="24"/>
              </w:rPr>
              <w:t>(podpis)</w:t>
            </w:r>
          </w:p>
        </w:tc>
      </w:tr>
    </w:tbl>
    <w:p w14:paraId="67EBE060" w14:textId="77777777" w:rsidR="0019747E" w:rsidRPr="00491768" w:rsidRDefault="0019747E" w:rsidP="00491768">
      <w:pPr>
        <w:rPr>
          <w:rFonts w:ascii="Tahoma" w:hAnsi="Tahoma" w:cs="Tahoma"/>
          <w:sz w:val="24"/>
          <w:szCs w:val="24"/>
        </w:rPr>
      </w:pPr>
    </w:p>
    <w:sectPr w:rsidR="0019747E" w:rsidRPr="00491768" w:rsidSect="00D918A7">
      <w:headerReference w:type="first" r:id="rId7"/>
      <w:footerReference w:type="first" r:id="rId8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8336" w14:textId="77777777" w:rsidR="002B1DB5" w:rsidRDefault="002B1DB5" w:rsidP="00A107CC">
      <w:pPr>
        <w:spacing w:after="0" w:line="240" w:lineRule="auto"/>
      </w:pPr>
      <w:r>
        <w:separator/>
      </w:r>
    </w:p>
  </w:endnote>
  <w:endnote w:type="continuationSeparator" w:id="0">
    <w:p w14:paraId="07567573" w14:textId="77777777" w:rsidR="002B1DB5" w:rsidRDefault="002B1DB5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E575" w14:textId="093C6393" w:rsidR="00D918A7" w:rsidRDefault="00491768" w:rsidP="00491768">
    <w:pPr>
      <w:pStyle w:val="Stopka"/>
      <w:tabs>
        <w:tab w:val="clear" w:pos="4536"/>
        <w:tab w:val="clear" w:pos="9072"/>
      </w:tabs>
      <w:jc w:val="center"/>
    </w:pPr>
    <w:r w:rsidRPr="00491768">
      <w:rPr>
        <w:noProof/>
      </w:rPr>
      <w:drawing>
        <wp:inline distT="0" distB="0" distL="0" distR="0" wp14:anchorId="225B68A2" wp14:editId="776C7FB2">
          <wp:extent cx="5760720" cy="793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A03" w14:textId="77777777" w:rsidR="002B1DB5" w:rsidRDefault="002B1DB5" w:rsidP="00A107CC">
      <w:pPr>
        <w:spacing w:after="0" w:line="240" w:lineRule="auto"/>
      </w:pPr>
      <w:r>
        <w:separator/>
      </w:r>
    </w:p>
  </w:footnote>
  <w:footnote w:type="continuationSeparator" w:id="0">
    <w:p w14:paraId="75F1258C" w14:textId="77777777" w:rsidR="002B1DB5" w:rsidRDefault="002B1DB5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8868" w14:textId="3068E0FA" w:rsidR="00491768" w:rsidRDefault="00491768">
    <w:pPr>
      <w:pStyle w:val="Nagwek"/>
    </w:pPr>
    <w:r w:rsidRPr="00631FDA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428BAD96" wp14:editId="038F3A5F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54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4704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076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9952825">
    <w:abstractNumId w:val="2"/>
  </w:num>
  <w:num w:numId="5" w16cid:durableId="1122966604">
    <w:abstractNumId w:val="0"/>
  </w:num>
  <w:num w:numId="6" w16cid:durableId="1080254341">
    <w:abstractNumId w:val="11"/>
  </w:num>
  <w:num w:numId="7" w16cid:durableId="430441900">
    <w:abstractNumId w:val="8"/>
  </w:num>
  <w:num w:numId="8" w16cid:durableId="1449398492">
    <w:abstractNumId w:val="1"/>
  </w:num>
  <w:num w:numId="9" w16cid:durableId="1361056043">
    <w:abstractNumId w:val="9"/>
  </w:num>
  <w:num w:numId="10" w16cid:durableId="807556968">
    <w:abstractNumId w:val="12"/>
  </w:num>
  <w:num w:numId="11" w16cid:durableId="1298147311">
    <w:abstractNumId w:val="6"/>
  </w:num>
  <w:num w:numId="12" w16cid:durableId="1055617920">
    <w:abstractNumId w:val="3"/>
  </w:num>
  <w:num w:numId="13" w16cid:durableId="108568824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5347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37286"/>
    <w:rsid w:val="0019747E"/>
    <w:rsid w:val="001D3CB9"/>
    <w:rsid w:val="001D7FB3"/>
    <w:rsid w:val="001F5D42"/>
    <w:rsid w:val="00206FD8"/>
    <w:rsid w:val="00207CDD"/>
    <w:rsid w:val="00214B61"/>
    <w:rsid w:val="00230B96"/>
    <w:rsid w:val="00233D45"/>
    <w:rsid w:val="00243099"/>
    <w:rsid w:val="002553FE"/>
    <w:rsid w:val="002B1DB5"/>
    <w:rsid w:val="00326E89"/>
    <w:rsid w:val="00371138"/>
    <w:rsid w:val="003A1C72"/>
    <w:rsid w:val="003C358F"/>
    <w:rsid w:val="00424006"/>
    <w:rsid w:val="004340D0"/>
    <w:rsid w:val="0046471A"/>
    <w:rsid w:val="00491768"/>
    <w:rsid w:val="004D2A7B"/>
    <w:rsid w:val="005722F5"/>
    <w:rsid w:val="00573F9D"/>
    <w:rsid w:val="0059661A"/>
    <w:rsid w:val="006173BD"/>
    <w:rsid w:val="00640570"/>
    <w:rsid w:val="00663864"/>
    <w:rsid w:val="006D6F9C"/>
    <w:rsid w:val="00811357"/>
    <w:rsid w:val="0083029D"/>
    <w:rsid w:val="00836A72"/>
    <w:rsid w:val="00875558"/>
    <w:rsid w:val="0090597B"/>
    <w:rsid w:val="0090612D"/>
    <w:rsid w:val="009419B8"/>
    <w:rsid w:val="009460CD"/>
    <w:rsid w:val="00A107CC"/>
    <w:rsid w:val="00A27ABE"/>
    <w:rsid w:val="00A41D3F"/>
    <w:rsid w:val="00A70E06"/>
    <w:rsid w:val="00BB1E0A"/>
    <w:rsid w:val="00BF1709"/>
    <w:rsid w:val="00C4432B"/>
    <w:rsid w:val="00C525C4"/>
    <w:rsid w:val="00C83D86"/>
    <w:rsid w:val="00D56D5D"/>
    <w:rsid w:val="00D918A7"/>
    <w:rsid w:val="00DA1C18"/>
    <w:rsid w:val="00DD1EA0"/>
    <w:rsid w:val="00DD7BC4"/>
    <w:rsid w:val="00DE55B8"/>
    <w:rsid w:val="00E96D39"/>
    <w:rsid w:val="00EE50D4"/>
    <w:rsid w:val="00EE5265"/>
    <w:rsid w:val="00F052E4"/>
    <w:rsid w:val="00F42289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A299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paragraph" w:customStyle="1" w:styleId="Datedadoption">
    <w:name w:val="Date d'adoption"/>
    <w:basedOn w:val="Normalny"/>
    <w:next w:val="Normalny"/>
    <w:rsid w:val="0019747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974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747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5</cp:revision>
  <cp:lastPrinted>2023-05-05T07:53:00Z</cp:lastPrinted>
  <dcterms:created xsi:type="dcterms:W3CDTF">2023-04-19T06:48:00Z</dcterms:created>
  <dcterms:modified xsi:type="dcterms:W3CDTF">2023-05-05T07:53:00Z</dcterms:modified>
</cp:coreProperties>
</file>