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8EAC" w14:textId="09B1A1CC" w:rsidR="001512E2" w:rsidRPr="005332C9" w:rsidRDefault="0029329B">
      <w:pPr>
        <w:spacing w:before="69"/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>Załącznik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nr</w:t>
      </w:r>
      <w:r w:rsidRPr="005332C9">
        <w:rPr>
          <w:b/>
          <w:spacing w:val="-4"/>
          <w:sz w:val="24"/>
          <w:szCs w:val="24"/>
        </w:rPr>
        <w:t xml:space="preserve"> </w:t>
      </w:r>
      <w:r w:rsidR="00E93B23" w:rsidRPr="005332C9">
        <w:rPr>
          <w:b/>
          <w:sz w:val="24"/>
          <w:szCs w:val="24"/>
        </w:rPr>
        <w:t>2</w:t>
      </w:r>
      <w:r w:rsidRPr="005332C9">
        <w:rPr>
          <w:b/>
          <w:spacing w:val="-1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–</w:t>
      </w:r>
      <w:r w:rsidR="00020405" w:rsidRPr="005332C9">
        <w:rPr>
          <w:b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wzór</w:t>
      </w:r>
      <w:r w:rsidRPr="005332C9">
        <w:rPr>
          <w:b/>
          <w:spacing w:val="-5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wniosku</w:t>
      </w:r>
      <w:r w:rsidRPr="005332C9">
        <w:rPr>
          <w:b/>
          <w:spacing w:val="-6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o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rozliczenie</w:t>
      </w:r>
      <w:r w:rsidRPr="005332C9">
        <w:rPr>
          <w:b/>
          <w:spacing w:val="-2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usługi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rozwojowej</w:t>
      </w:r>
    </w:p>
    <w:p w14:paraId="68CF216B" w14:textId="77777777" w:rsidR="001512E2" w:rsidRPr="005332C9" w:rsidRDefault="001512E2">
      <w:pPr>
        <w:pStyle w:val="Tekstpodstawowy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4438"/>
      </w:tblGrid>
      <w:tr w:rsidR="001512E2" w:rsidRPr="005332C9" w14:paraId="13D1138D" w14:textId="77777777">
        <w:trPr>
          <w:trHeight w:val="585"/>
        </w:trPr>
        <w:tc>
          <w:tcPr>
            <w:tcW w:w="9063" w:type="dxa"/>
            <w:gridSpan w:val="2"/>
            <w:shd w:val="clear" w:color="auto" w:fill="D9D9D9"/>
          </w:tcPr>
          <w:p w14:paraId="6D41E3E7" w14:textId="77777777" w:rsidR="001512E2" w:rsidRPr="005332C9" w:rsidRDefault="0029329B">
            <w:pPr>
              <w:pStyle w:val="TableParagraph"/>
              <w:spacing w:before="134"/>
              <w:ind w:left="352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INFORMACJE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WYPEŁNIANE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PRZEZ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OSOBĘ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PRZYJMUJĄCĄ </w:t>
            </w:r>
            <w:r w:rsidRPr="005332C9">
              <w:rPr>
                <w:b/>
                <w:spacing w:val="-2"/>
                <w:sz w:val="24"/>
                <w:szCs w:val="24"/>
              </w:rPr>
              <w:t>DOKUMENT</w:t>
            </w:r>
          </w:p>
        </w:tc>
      </w:tr>
      <w:tr w:rsidR="001512E2" w:rsidRPr="005332C9" w14:paraId="059A1CBC" w14:textId="77777777">
        <w:trPr>
          <w:trHeight w:val="671"/>
        </w:trPr>
        <w:tc>
          <w:tcPr>
            <w:tcW w:w="4625" w:type="dxa"/>
            <w:shd w:val="clear" w:color="auto" w:fill="D9D9D9"/>
          </w:tcPr>
          <w:p w14:paraId="56E7BACC" w14:textId="77777777" w:rsidR="001512E2" w:rsidRPr="005332C9" w:rsidRDefault="0029329B">
            <w:pPr>
              <w:pStyle w:val="TableParagraph"/>
              <w:spacing w:before="178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Data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przyjęcia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dokumentu:</w:t>
            </w:r>
          </w:p>
        </w:tc>
        <w:tc>
          <w:tcPr>
            <w:tcW w:w="4438" w:type="dxa"/>
            <w:shd w:val="clear" w:color="auto" w:fill="D9D9D9"/>
          </w:tcPr>
          <w:p w14:paraId="12F61541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19B0AD8" w14:textId="77777777">
        <w:trPr>
          <w:trHeight w:val="674"/>
        </w:trPr>
        <w:tc>
          <w:tcPr>
            <w:tcW w:w="4625" w:type="dxa"/>
            <w:shd w:val="clear" w:color="auto" w:fill="D9D9D9"/>
          </w:tcPr>
          <w:p w14:paraId="044CFBAB" w14:textId="77777777" w:rsidR="001512E2" w:rsidRPr="005332C9" w:rsidRDefault="0029329B">
            <w:pPr>
              <w:pStyle w:val="TableParagraph"/>
              <w:spacing w:before="180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Nr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Wniosku:</w:t>
            </w:r>
          </w:p>
        </w:tc>
        <w:tc>
          <w:tcPr>
            <w:tcW w:w="4438" w:type="dxa"/>
            <w:shd w:val="clear" w:color="auto" w:fill="D9D9D9"/>
          </w:tcPr>
          <w:p w14:paraId="185F7869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85AAD73" w14:textId="77777777">
        <w:trPr>
          <w:trHeight w:val="676"/>
        </w:trPr>
        <w:tc>
          <w:tcPr>
            <w:tcW w:w="4625" w:type="dxa"/>
            <w:shd w:val="clear" w:color="auto" w:fill="D9D9D9"/>
          </w:tcPr>
          <w:p w14:paraId="53FBCADF" w14:textId="77777777" w:rsidR="001512E2" w:rsidRPr="005332C9" w:rsidRDefault="0029329B">
            <w:pPr>
              <w:pStyle w:val="TableParagraph"/>
              <w:spacing w:before="22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Czytelny</w:t>
            </w:r>
            <w:r w:rsidRPr="005332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podpis</w:t>
            </w:r>
            <w:r w:rsidRPr="005332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osoby</w:t>
            </w:r>
            <w:r w:rsidRPr="005332C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przyjmującej</w:t>
            </w:r>
          </w:p>
          <w:p w14:paraId="7DA2B502" w14:textId="77777777" w:rsidR="001512E2" w:rsidRPr="005332C9" w:rsidRDefault="0029329B">
            <w:pPr>
              <w:pStyle w:val="TableParagraph"/>
              <w:spacing w:before="40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dokument:</w:t>
            </w:r>
          </w:p>
        </w:tc>
        <w:tc>
          <w:tcPr>
            <w:tcW w:w="4438" w:type="dxa"/>
            <w:shd w:val="clear" w:color="auto" w:fill="D9D9D9"/>
          </w:tcPr>
          <w:p w14:paraId="6607126C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9BCE40E" w14:textId="77777777" w:rsidR="001512E2" w:rsidRPr="005332C9" w:rsidRDefault="001512E2">
      <w:pPr>
        <w:pStyle w:val="Tekstpodstawowy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202"/>
        <w:gridCol w:w="3202"/>
      </w:tblGrid>
      <w:tr w:rsidR="001512E2" w:rsidRPr="005332C9" w14:paraId="63BE10A9" w14:textId="77777777">
        <w:trPr>
          <w:trHeight w:val="511"/>
        </w:trPr>
        <w:tc>
          <w:tcPr>
            <w:tcW w:w="3795" w:type="dxa"/>
            <w:shd w:val="clear" w:color="auto" w:fill="F1F1F1"/>
          </w:tcPr>
          <w:p w14:paraId="2E85A74E" w14:textId="77777777" w:rsidR="001512E2" w:rsidRPr="005332C9" w:rsidRDefault="0029329B">
            <w:pPr>
              <w:pStyle w:val="TableParagraph"/>
              <w:spacing w:before="118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Cel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złożenia </w:t>
            </w:r>
            <w:r w:rsidRPr="005332C9">
              <w:rPr>
                <w:b/>
                <w:spacing w:val="-2"/>
                <w:sz w:val="24"/>
                <w:szCs w:val="24"/>
              </w:rPr>
              <w:t>wniosku</w:t>
            </w:r>
          </w:p>
        </w:tc>
        <w:tc>
          <w:tcPr>
            <w:tcW w:w="3202" w:type="dxa"/>
          </w:tcPr>
          <w:p w14:paraId="58703A58" w14:textId="77777777" w:rsidR="001512E2" w:rsidRPr="005332C9" w:rsidRDefault="0029329B">
            <w:pPr>
              <w:pStyle w:val="TableParagraph"/>
              <w:spacing w:before="96"/>
              <w:ind w:left="449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77606B58" wp14:editId="4902FD0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71321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D5DFE" id="Group 2" o:spid="_x0000_s1026" style="position:absolute;margin-left:6pt;margin-top:5.6pt;width:12.25pt;height:12.25pt;z-index:-159298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pWlgIAACk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">
                      <v:shape id="Graphic 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złożenie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wniosku</w:t>
            </w:r>
          </w:p>
        </w:tc>
        <w:tc>
          <w:tcPr>
            <w:tcW w:w="3202" w:type="dxa"/>
          </w:tcPr>
          <w:p w14:paraId="647B2818" w14:textId="77777777" w:rsidR="001512E2" w:rsidRPr="005332C9" w:rsidRDefault="0029329B">
            <w:pPr>
              <w:pStyle w:val="TableParagraph"/>
              <w:spacing w:before="96"/>
              <w:ind w:left="449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12B23C08" wp14:editId="5AB5B8C0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71321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3BC76" id="Group 4" o:spid="_x0000_s1026" style="position:absolute;margin-left:6pt;margin-top:5.6pt;width:12.25pt;height:12.25pt;z-index:-159293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2FlgIAACk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">
                      <v:shape id="Graphic 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złożenie</w:t>
            </w:r>
            <w:r w:rsidRPr="005332C9">
              <w:rPr>
                <w:spacing w:val="-6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korekty</w:t>
            </w:r>
          </w:p>
        </w:tc>
      </w:tr>
      <w:tr w:rsidR="001512E2" w:rsidRPr="005332C9" w14:paraId="56682073" w14:textId="77777777" w:rsidTr="006C48BA">
        <w:trPr>
          <w:trHeight w:val="1137"/>
        </w:trPr>
        <w:tc>
          <w:tcPr>
            <w:tcW w:w="3795" w:type="dxa"/>
            <w:shd w:val="clear" w:color="auto" w:fill="F1F1F1"/>
          </w:tcPr>
          <w:p w14:paraId="0D920B79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36CEDFE6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39704436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Instytucja</w:t>
            </w:r>
          </w:p>
        </w:tc>
        <w:tc>
          <w:tcPr>
            <w:tcW w:w="6404" w:type="dxa"/>
            <w:gridSpan w:val="2"/>
          </w:tcPr>
          <w:p w14:paraId="22F5944D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424708CB" w14:textId="77777777" w:rsidR="001512E2" w:rsidRPr="005332C9" w:rsidRDefault="001512E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A291DC7" w14:textId="77777777" w:rsidR="001512E2" w:rsidRPr="005332C9" w:rsidRDefault="0029329B">
            <w:pPr>
              <w:pStyle w:val="TableParagraph"/>
              <w:ind w:left="204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Wojewódzki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Urząd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Pracy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Kielcach</w:t>
            </w:r>
          </w:p>
        </w:tc>
      </w:tr>
    </w:tbl>
    <w:p w14:paraId="73B1CEB7" w14:textId="77777777" w:rsidR="001512E2" w:rsidRPr="005332C9" w:rsidRDefault="001512E2">
      <w:pPr>
        <w:pStyle w:val="Tekstpodstawowy"/>
        <w:spacing w:before="9"/>
        <w:rPr>
          <w:b/>
          <w:sz w:val="24"/>
          <w:szCs w:val="24"/>
        </w:rPr>
      </w:pPr>
    </w:p>
    <w:p w14:paraId="6679C59F" w14:textId="77777777" w:rsidR="00ED3C15" w:rsidRPr="005332C9" w:rsidRDefault="00ED3C15">
      <w:pPr>
        <w:ind w:left="4362" w:right="4362"/>
        <w:jc w:val="center"/>
        <w:rPr>
          <w:b/>
          <w:sz w:val="24"/>
          <w:szCs w:val="24"/>
        </w:rPr>
      </w:pPr>
    </w:p>
    <w:p w14:paraId="075434C0" w14:textId="084BFEC7" w:rsidR="001512E2" w:rsidRPr="005332C9" w:rsidRDefault="0029329B">
      <w:pPr>
        <w:ind w:left="4362" w:right="4362"/>
        <w:jc w:val="center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>DANE</w:t>
      </w:r>
      <w:r w:rsidRPr="005332C9">
        <w:rPr>
          <w:b/>
          <w:spacing w:val="-8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UCZESTNIKA</w:t>
      </w:r>
    </w:p>
    <w:p w14:paraId="44785D60" w14:textId="77777777" w:rsidR="001512E2" w:rsidRPr="005332C9" w:rsidRDefault="001512E2">
      <w:pPr>
        <w:pStyle w:val="Tekstpodstawowy"/>
        <w:rPr>
          <w:b/>
          <w:sz w:val="24"/>
          <w:szCs w:val="24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6403"/>
      </w:tblGrid>
      <w:tr w:rsidR="001512E2" w:rsidRPr="005332C9" w14:paraId="4D797884" w14:textId="77777777" w:rsidTr="00084DC9">
        <w:trPr>
          <w:trHeight w:val="847"/>
        </w:trPr>
        <w:tc>
          <w:tcPr>
            <w:tcW w:w="3860" w:type="dxa"/>
            <w:shd w:val="clear" w:color="auto" w:fill="F1F1F1"/>
          </w:tcPr>
          <w:p w14:paraId="01FC6533" w14:textId="77777777" w:rsidR="001512E2" w:rsidRPr="005332C9" w:rsidRDefault="001512E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AC2FE23" w14:textId="77777777" w:rsidR="001512E2" w:rsidRPr="005332C9" w:rsidRDefault="0029329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IMIĘ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I </w:t>
            </w:r>
            <w:r w:rsidRPr="005332C9">
              <w:rPr>
                <w:b/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6403" w:type="dxa"/>
          </w:tcPr>
          <w:p w14:paraId="359C6FC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0CE4FBF" w14:textId="77777777" w:rsidTr="00084DC9">
        <w:trPr>
          <w:trHeight w:val="844"/>
        </w:trPr>
        <w:tc>
          <w:tcPr>
            <w:tcW w:w="3860" w:type="dxa"/>
            <w:shd w:val="clear" w:color="auto" w:fill="F1F1F1"/>
            <w:vAlign w:val="center"/>
          </w:tcPr>
          <w:p w14:paraId="48113B84" w14:textId="2F8F81D4" w:rsidR="001512E2" w:rsidRPr="005332C9" w:rsidRDefault="0029329B" w:rsidP="00084DC9">
            <w:pPr>
              <w:pStyle w:val="TableParagraph"/>
              <w:spacing w:before="185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ADRES</w:t>
            </w:r>
            <w:r w:rsidR="009012E6" w:rsidRPr="005332C9">
              <w:rPr>
                <w:b/>
                <w:spacing w:val="-2"/>
                <w:sz w:val="24"/>
                <w:szCs w:val="24"/>
              </w:rPr>
              <w:t xml:space="preserve"> ZAMIESZKANIA</w:t>
            </w:r>
          </w:p>
        </w:tc>
        <w:tc>
          <w:tcPr>
            <w:tcW w:w="6403" w:type="dxa"/>
          </w:tcPr>
          <w:p w14:paraId="58250F71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0DCAE0A0" w14:textId="77777777" w:rsidTr="00084DC9">
        <w:trPr>
          <w:trHeight w:val="817"/>
        </w:trPr>
        <w:tc>
          <w:tcPr>
            <w:tcW w:w="3860" w:type="dxa"/>
            <w:shd w:val="clear" w:color="auto" w:fill="F1F1F1"/>
          </w:tcPr>
          <w:p w14:paraId="25D6293B" w14:textId="77777777" w:rsidR="001512E2" w:rsidRPr="005332C9" w:rsidRDefault="001512E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3F883EB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PESEL</w:t>
            </w:r>
          </w:p>
        </w:tc>
        <w:tc>
          <w:tcPr>
            <w:tcW w:w="6403" w:type="dxa"/>
          </w:tcPr>
          <w:p w14:paraId="0FE98CC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8B4AF3E" w14:textId="77777777" w:rsidTr="00084DC9">
        <w:trPr>
          <w:trHeight w:val="843"/>
        </w:trPr>
        <w:tc>
          <w:tcPr>
            <w:tcW w:w="3860" w:type="dxa"/>
            <w:shd w:val="clear" w:color="auto" w:fill="F1F1F1"/>
          </w:tcPr>
          <w:p w14:paraId="3B18194A" w14:textId="77777777" w:rsidR="001512E2" w:rsidRPr="005332C9" w:rsidRDefault="001512E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68F0A72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NUMER</w:t>
            </w:r>
            <w:r w:rsidRPr="005332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UMOWY</w:t>
            </w:r>
            <w:r w:rsidRPr="005332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WSPARCIA</w:t>
            </w:r>
          </w:p>
        </w:tc>
        <w:tc>
          <w:tcPr>
            <w:tcW w:w="6403" w:type="dxa"/>
          </w:tcPr>
          <w:p w14:paraId="589073B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45E09461" w14:textId="77777777" w:rsidTr="00084DC9">
        <w:trPr>
          <w:trHeight w:val="953"/>
        </w:trPr>
        <w:tc>
          <w:tcPr>
            <w:tcW w:w="3860" w:type="dxa"/>
            <w:shd w:val="clear" w:color="auto" w:fill="F1F1F1"/>
          </w:tcPr>
          <w:p w14:paraId="06B39CFE" w14:textId="77777777" w:rsidR="001512E2" w:rsidRPr="005332C9" w:rsidRDefault="0029329B">
            <w:pPr>
              <w:pStyle w:val="TableParagraph"/>
              <w:spacing w:before="158" w:line="278" w:lineRule="auto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DATA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ZAWARCIA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UMOWY </w:t>
            </w:r>
            <w:r w:rsidRPr="005332C9">
              <w:rPr>
                <w:b/>
                <w:spacing w:val="-2"/>
                <w:sz w:val="24"/>
                <w:szCs w:val="24"/>
              </w:rPr>
              <w:t>WSPARCIA</w:t>
            </w:r>
          </w:p>
        </w:tc>
        <w:tc>
          <w:tcPr>
            <w:tcW w:w="6403" w:type="dxa"/>
          </w:tcPr>
          <w:p w14:paraId="339A69F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F2E3C1D" w14:textId="77777777" w:rsidR="00416E6A" w:rsidRDefault="00416E6A">
      <w:pPr>
        <w:spacing w:before="77"/>
        <w:ind w:left="976"/>
        <w:rPr>
          <w:b/>
          <w:sz w:val="24"/>
          <w:szCs w:val="24"/>
        </w:rPr>
      </w:pPr>
    </w:p>
    <w:p w14:paraId="47FEEF84" w14:textId="77777777" w:rsidR="00416E6A" w:rsidRDefault="00416E6A">
      <w:pPr>
        <w:spacing w:before="77"/>
        <w:ind w:left="976"/>
        <w:rPr>
          <w:b/>
          <w:sz w:val="24"/>
          <w:szCs w:val="24"/>
        </w:rPr>
      </w:pPr>
    </w:p>
    <w:p w14:paraId="5A0A3E21" w14:textId="77777777" w:rsidR="00416E6A" w:rsidRDefault="00416E6A">
      <w:pPr>
        <w:spacing w:before="77"/>
        <w:ind w:left="976"/>
        <w:rPr>
          <w:b/>
          <w:sz w:val="24"/>
          <w:szCs w:val="24"/>
        </w:rPr>
      </w:pPr>
    </w:p>
    <w:p w14:paraId="17A48E8E" w14:textId="77777777" w:rsidR="00416E6A" w:rsidRDefault="00416E6A">
      <w:pPr>
        <w:spacing w:before="77"/>
        <w:ind w:left="976"/>
        <w:rPr>
          <w:b/>
          <w:sz w:val="24"/>
          <w:szCs w:val="24"/>
        </w:rPr>
      </w:pPr>
    </w:p>
    <w:p w14:paraId="00C423B6" w14:textId="77777777" w:rsidR="00416E6A" w:rsidRDefault="00416E6A">
      <w:pPr>
        <w:spacing w:before="77"/>
        <w:ind w:left="976"/>
        <w:rPr>
          <w:b/>
          <w:sz w:val="24"/>
          <w:szCs w:val="24"/>
        </w:rPr>
      </w:pPr>
    </w:p>
    <w:p w14:paraId="6E6F7221" w14:textId="77777777" w:rsidR="00416E6A" w:rsidRDefault="00416E6A">
      <w:pPr>
        <w:spacing w:before="77"/>
        <w:ind w:left="976"/>
        <w:rPr>
          <w:b/>
          <w:sz w:val="24"/>
          <w:szCs w:val="24"/>
        </w:rPr>
      </w:pPr>
    </w:p>
    <w:p w14:paraId="21A33E6B" w14:textId="77777777" w:rsidR="00416E6A" w:rsidRDefault="00416E6A">
      <w:pPr>
        <w:spacing w:before="77"/>
        <w:ind w:left="976"/>
        <w:rPr>
          <w:b/>
          <w:sz w:val="24"/>
          <w:szCs w:val="24"/>
        </w:rPr>
      </w:pPr>
    </w:p>
    <w:p w14:paraId="690DBA5F" w14:textId="77777777" w:rsidR="00416E6A" w:rsidRDefault="00416E6A">
      <w:pPr>
        <w:spacing w:before="77"/>
        <w:ind w:left="976"/>
        <w:rPr>
          <w:b/>
          <w:sz w:val="24"/>
          <w:szCs w:val="24"/>
        </w:rPr>
      </w:pPr>
    </w:p>
    <w:p w14:paraId="610B8B4D" w14:textId="77777777" w:rsidR="00416E6A" w:rsidRDefault="00416E6A">
      <w:pPr>
        <w:spacing w:before="77"/>
        <w:ind w:left="976"/>
        <w:rPr>
          <w:b/>
          <w:sz w:val="24"/>
          <w:szCs w:val="24"/>
        </w:rPr>
      </w:pPr>
    </w:p>
    <w:p w14:paraId="7643EDBD" w14:textId="4EB3C14D" w:rsidR="001512E2" w:rsidRPr="005332C9" w:rsidRDefault="0029329B">
      <w:pPr>
        <w:spacing w:before="77"/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>ZAKRES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–</w:t>
      </w:r>
      <w:r w:rsidRPr="005332C9">
        <w:rPr>
          <w:b/>
          <w:spacing w:val="-2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ROZLICZENIE</w:t>
      </w:r>
      <w:r w:rsidRPr="005332C9">
        <w:rPr>
          <w:b/>
          <w:spacing w:val="-4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USŁUG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ROZWOJOWYCH</w:t>
      </w:r>
    </w:p>
    <w:p w14:paraId="270464D2" w14:textId="77777777" w:rsidR="001512E2" w:rsidRPr="005332C9" w:rsidRDefault="001512E2">
      <w:pPr>
        <w:pStyle w:val="Tekstpodstawowy"/>
        <w:spacing w:before="4"/>
        <w:rPr>
          <w:b/>
          <w:sz w:val="24"/>
          <w:szCs w:val="24"/>
        </w:rPr>
      </w:pPr>
    </w:p>
    <w:p w14:paraId="6E9C9B30" w14:textId="77777777" w:rsidR="001512E2" w:rsidRPr="005332C9" w:rsidRDefault="0029329B">
      <w:pPr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 xml:space="preserve">Usługi </w:t>
      </w:r>
      <w:r w:rsidRPr="005332C9">
        <w:rPr>
          <w:b/>
          <w:spacing w:val="-2"/>
          <w:sz w:val="24"/>
          <w:szCs w:val="24"/>
        </w:rPr>
        <w:t>szkoleniowe</w:t>
      </w:r>
    </w:p>
    <w:p w14:paraId="08FA648C" w14:textId="77777777" w:rsidR="001512E2" w:rsidRPr="005332C9" w:rsidRDefault="0029329B">
      <w:pPr>
        <w:spacing w:before="41" w:after="40"/>
        <w:ind w:left="692"/>
        <w:rPr>
          <w:i/>
          <w:sz w:val="24"/>
          <w:szCs w:val="24"/>
        </w:rPr>
      </w:pPr>
      <w:r w:rsidRPr="005332C9">
        <w:rPr>
          <w:i/>
          <w:sz w:val="24"/>
          <w:szCs w:val="24"/>
        </w:rPr>
        <w:t>(należy</w:t>
      </w:r>
      <w:r w:rsidRPr="005332C9">
        <w:rPr>
          <w:i/>
          <w:spacing w:val="-6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wykazać</w:t>
      </w:r>
      <w:r w:rsidRPr="005332C9">
        <w:rPr>
          <w:i/>
          <w:spacing w:val="-6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</w:t>
      </w:r>
      <w:r w:rsidRPr="005332C9">
        <w:rPr>
          <w:i/>
          <w:spacing w:val="-3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osobnym</w:t>
      </w:r>
      <w:r w:rsidRPr="005332C9">
        <w:rPr>
          <w:i/>
          <w:spacing w:val="-4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wierszu</w:t>
      </w:r>
      <w:r w:rsidRPr="005332C9">
        <w:rPr>
          <w:i/>
          <w:spacing w:val="-3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każdą</w:t>
      </w:r>
      <w:r w:rsidRPr="005332C9">
        <w:rPr>
          <w:i/>
          <w:spacing w:val="-5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usługę</w:t>
      </w:r>
      <w:r w:rsidRPr="005332C9">
        <w:rPr>
          <w:i/>
          <w:spacing w:val="2"/>
          <w:sz w:val="24"/>
          <w:szCs w:val="24"/>
        </w:rPr>
        <w:t xml:space="preserve"> </w:t>
      </w:r>
      <w:r w:rsidRPr="005332C9">
        <w:rPr>
          <w:i/>
          <w:spacing w:val="-2"/>
          <w:sz w:val="24"/>
          <w:szCs w:val="24"/>
        </w:rPr>
        <w:t>rozwojową)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570"/>
        <w:gridCol w:w="1976"/>
        <w:gridCol w:w="1500"/>
        <w:gridCol w:w="910"/>
        <w:gridCol w:w="1276"/>
        <w:gridCol w:w="1144"/>
        <w:gridCol w:w="1986"/>
      </w:tblGrid>
      <w:tr w:rsidR="001512E2" w:rsidRPr="005332C9" w14:paraId="645BA717" w14:textId="77777777" w:rsidTr="00C64991">
        <w:trPr>
          <w:trHeight w:val="2646"/>
        </w:trPr>
        <w:tc>
          <w:tcPr>
            <w:tcW w:w="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FF5C0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78B384A3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19F462C5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F7DD54A" w14:textId="77777777" w:rsidR="001512E2" w:rsidRPr="005332C9" w:rsidRDefault="001512E2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14:paraId="296C5ACA" w14:textId="77777777" w:rsidR="001512E2" w:rsidRPr="005332C9" w:rsidRDefault="0029329B">
            <w:pPr>
              <w:pStyle w:val="TableParagraph"/>
              <w:spacing w:before="1"/>
              <w:ind w:left="90"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32C9">
              <w:rPr>
                <w:b/>
                <w:spacing w:val="-5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3C83B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098558E7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5BB044BF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144A4162" w14:textId="77777777" w:rsidR="001512E2" w:rsidRPr="005332C9" w:rsidRDefault="0029329B">
            <w:pPr>
              <w:pStyle w:val="TableParagraph"/>
              <w:spacing w:line="278" w:lineRule="auto"/>
              <w:ind w:left="181" w:right="182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Numer usługi</w:t>
            </w:r>
          </w:p>
          <w:p w14:paraId="7FBB18F3" w14:textId="77777777" w:rsidR="001512E2" w:rsidRPr="005332C9" w:rsidRDefault="0029329B">
            <w:pPr>
              <w:pStyle w:val="TableParagraph"/>
              <w:spacing w:line="272" w:lineRule="exact"/>
              <w:ind w:left="181" w:right="182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(ID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usługi)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92600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24F3B46E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45D9F0D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06AB8D51" w14:textId="77777777" w:rsidR="001512E2" w:rsidRPr="005332C9" w:rsidRDefault="0029329B">
            <w:pPr>
              <w:pStyle w:val="TableParagraph"/>
              <w:spacing w:line="276" w:lineRule="auto"/>
              <w:ind w:left="326" w:right="229" w:hanging="113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Nazwa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usługi </w:t>
            </w:r>
            <w:r w:rsidRPr="005332C9">
              <w:rPr>
                <w:b/>
                <w:spacing w:val="-2"/>
                <w:sz w:val="24"/>
                <w:szCs w:val="24"/>
              </w:rPr>
              <w:t>rozwojowej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91CDC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BB52C38" w14:textId="77777777" w:rsidR="001512E2" w:rsidRPr="005332C9" w:rsidRDefault="0029329B">
            <w:pPr>
              <w:pStyle w:val="TableParagraph"/>
              <w:spacing w:before="231" w:line="276" w:lineRule="auto"/>
              <w:ind w:left="28" w:right="85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Numer dowodu księgowego (faktura, rachunek)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06E2368" w14:textId="77777777" w:rsidR="001512E2" w:rsidRPr="005332C9" w:rsidRDefault="0029329B">
            <w:pPr>
              <w:pStyle w:val="TableParagraph"/>
              <w:spacing w:before="139"/>
              <w:ind w:left="228" w:right="253"/>
              <w:jc w:val="center"/>
              <w:rPr>
                <w:b/>
                <w:i/>
                <w:sz w:val="24"/>
                <w:szCs w:val="24"/>
              </w:rPr>
            </w:pPr>
            <w:r w:rsidRPr="005332C9">
              <w:rPr>
                <w:b/>
                <w:i/>
                <w:spacing w:val="-2"/>
                <w:sz w:val="24"/>
                <w:szCs w:val="24"/>
              </w:rPr>
              <w:t>Rzeczywisty</w:t>
            </w:r>
          </w:p>
          <w:p w14:paraId="0C511611" w14:textId="77777777" w:rsidR="001512E2" w:rsidRPr="005332C9" w:rsidRDefault="0029329B">
            <w:pPr>
              <w:pStyle w:val="TableParagraph"/>
              <w:spacing w:before="51"/>
              <w:ind w:left="289" w:right="253"/>
              <w:jc w:val="center"/>
              <w:rPr>
                <w:b/>
                <w:i/>
                <w:sz w:val="24"/>
                <w:szCs w:val="24"/>
              </w:rPr>
            </w:pPr>
            <w:r w:rsidRPr="005332C9">
              <w:rPr>
                <w:b/>
                <w:i/>
                <w:sz w:val="24"/>
                <w:szCs w:val="24"/>
              </w:rPr>
              <w:t>%</w:t>
            </w:r>
            <w:r w:rsidRPr="005332C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i/>
                <w:spacing w:val="-2"/>
                <w:sz w:val="24"/>
                <w:szCs w:val="24"/>
              </w:rPr>
              <w:t>dofinansowania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83004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23E6D8E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6A1AF7E4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27A4E2F6" w14:textId="77777777" w:rsidR="001512E2" w:rsidRPr="005332C9" w:rsidRDefault="0029329B">
            <w:pPr>
              <w:pStyle w:val="TableParagraph"/>
              <w:spacing w:line="276" w:lineRule="auto"/>
              <w:ind w:left="285" w:right="279" w:firstLine="26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Koszt usługi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A3B7E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52D21BA3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617B217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BBED51A" w14:textId="77777777" w:rsidR="001512E2" w:rsidRPr="005332C9" w:rsidRDefault="0029329B">
            <w:pPr>
              <w:pStyle w:val="TableParagraph"/>
              <w:spacing w:before="166" w:line="276" w:lineRule="auto"/>
              <w:ind w:left="116" w:right="84" w:firstLine="3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4"/>
                <w:sz w:val="24"/>
                <w:szCs w:val="24"/>
              </w:rPr>
              <w:t xml:space="preserve">Kwota </w:t>
            </w:r>
            <w:r w:rsidRPr="005332C9">
              <w:rPr>
                <w:b/>
                <w:spacing w:val="-2"/>
                <w:sz w:val="24"/>
                <w:szCs w:val="24"/>
              </w:rPr>
              <w:t>wkładu własnego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D9D9D9"/>
          </w:tcPr>
          <w:p w14:paraId="7302133E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1A938B2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3F0D237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08BD61C0" w14:textId="77777777" w:rsidR="001512E2" w:rsidRPr="005332C9" w:rsidRDefault="0029329B">
            <w:pPr>
              <w:pStyle w:val="TableParagraph"/>
              <w:spacing w:before="206" w:line="276" w:lineRule="auto"/>
              <w:ind w:left="159" w:firstLine="501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4"/>
                <w:sz w:val="24"/>
                <w:szCs w:val="24"/>
              </w:rPr>
              <w:t xml:space="preserve">Kwota </w:t>
            </w:r>
            <w:r w:rsidRPr="005332C9">
              <w:rPr>
                <w:b/>
                <w:spacing w:val="-2"/>
                <w:sz w:val="24"/>
                <w:szCs w:val="24"/>
              </w:rPr>
              <w:t>dofinansowania</w:t>
            </w:r>
          </w:p>
        </w:tc>
      </w:tr>
      <w:tr w:rsidR="001512E2" w:rsidRPr="005332C9" w14:paraId="5273ECC6" w14:textId="77777777" w:rsidTr="00C64991">
        <w:trPr>
          <w:trHeight w:val="554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FADE" w14:textId="77777777" w:rsidR="001512E2" w:rsidRPr="005332C9" w:rsidRDefault="0029329B">
            <w:pPr>
              <w:pStyle w:val="TableParagraph"/>
              <w:spacing w:before="118"/>
              <w:ind w:left="138" w:right="11"/>
              <w:jc w:val="center"/>
              <w:rPr>
                <w:sz w:val="24"/>
                <w:szCs w:val="24"/>
              </w:rPr>
            </w:pPr>
            <w:r w:rsidRPr="005332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E47F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D1C6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79A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3558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287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341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14:paraId="2197AA7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79FAEE4E" w14:textId="77777777" w:rsidTr="00C64991">
        <w:trPr>
          <w:trHeight w:val="553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5BB2" w14:textId="34B02219" w:rsidR="001512E2" w:rsidRPr="005332C9" w:rsidRDefault="0029329B">
            <w:pPr>
              <w:pStyle w:val="TableParagraph"/>
              <w:spacing w:before="118"/>
              <w:ind w:left="125"/>
              <w:jc w:val="center"/>
              <w:rPr>
                <w:sz w:val="24"/>
                <w:szCs w:val="24"/>
              </w:rPr>
            </w:pPr>
            <w:r w:rsidRPr="005332C9">
              <w:rPr>
                <w:w w:val="99"/>
                <w:sz w:val="24"/>
                <w:szCs w:val="24"/>
              </w:rPr>
              <w:t>2</w:t>
            </w:r>
            <w:r w:rsidR="00EF1C04" w:rsidRPr="005332C9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877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BFB7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D29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595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B1D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4ED95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14:paraId="414B1F42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6E2363A" w14:textId="77777777" w:rsidTr="00C64991">
        <w:trPr>
          <w:trHeight w:val="553"/>
        </w:trPr>
        <w:tc>
          <w:tcPr>
            <w:tcW w:w="401" w:type="dxa"/>
            <w:tcBorders>
              <w:top w:val="single" w:sz="4" w:space="0" w:color="000000"/>
              <w:right w:val="single" w:sz="4" w:space="0" w:color="000000"/>
            </w:tcBorders>
          </w:tcPr>
          <w:p w14:paraId="2A95238B" w14:textId="77777777" w:rsidR="001512E2" w:rsidRPr="005332C9" w:rsidRDefault="0029329B">
            <w:pPr>
              <w:pStyle w:val="TableParagraph"/>
              <w:spacing w:before="118"/>
              <w:ind w:left="138" w:right="11"/>
              <w:jc w:val="center"/>
              <w:rPr>
                <w:sz w:val="24"/>
                <w:szCs w:val="24"/>
              </w:rPr>
            </w:pPr>
            <w:r w:rsidRPr="005332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1530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C0579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AAE13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4F4C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05DE0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14:paraId="0E8E287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7EB2A7F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4F9D41DC" w14:textId="77777777" w:rsidTr="00C64991">
        <w:trPr>
          <w:trHeight w:val="565"/>
        </w:trPr>
        <w:tc>
          <w:tcPr>
            <w:tcW w:w="6357" w:type="dxa"/>
            <w:gridSpan w:val="5"/>
            <w:tcBorders>
              <w:right w:val="single" w:sz="4" w:space="0" w:color="000000"/>
            </w:tcBorders>
            <w:shd w:val="clear" w:color="auto" w:fill="F1F1F1"/>
          </w:tcPr>
          <w:p w14:paraId="4F4708D7" w14:textId="77777777" w:rsidR="001512E2" w:rsidRPr="005332C9" w:rsidRDefault="0029329B">
            <w:pPr>
              <w:pStyle w:val="TableParagraph"/>
              <w:spacing w:before="124"/>
              <w:ind w:left="2771" w:right="2696"/>
              <w:jc w:val="center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32AFBA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5305A79C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AFBF972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EF47EA5" w14:textId="77777777" w:rsidR="001512E2" w:rsidRPr="005332C9" w:rsidRDefault="001512E2">
      <w:pPr>
        <w:pStyle w:val="Tekstpodstawowy"/>
        <w:spacing w:before="7" w:after="1"/>
        <w:rPr>
          <w:i/>
          <w:sz w:val="24"/>
          <w:szCs w:val="24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789"/>
      </w:tblGrid>
      <w:tr w:rsidR="001512E2" w:rsidRPr="005332C9" w14:paraId="51672865" w14:textId="77777777">
        <w:trPr>
          <w:trHeight w:val="743"/>
        </w:trPr>
        <w:tc>
          <w:tcPr>
            <w:tcW w:w="5418" w:type="dxa"/>
            <w:shd w:val="clear" w:color="auto" w:fill="D9D9D9"/>
          </w:tcPr>
          <w:p w14:paraId="64AB6518" w14:textId="77777777" w:rsidR="001512E2" w:rsidRPr="005332C9" w:rsidRDefault="0029329B">
            <w:pPr>
              <w:pStyle w:val="TableParagraph"/>
              <w:spacing w:before="214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Łącznie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kwota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do </w:t>
            </w:r>
            <w:r w:rsidRPr="005332C9">
              <w:rPr>
                <w:b/>
                <w:spacing w:val="-2"/>
                <w:sz w:val="24"/>
                <w:szCs w:val="24"/>
              </w:rPr>
              <w:t>dofinansowania</w:t>
            </w:r>
          </w:p>
        </w:tc>
        <w:tc>
          <w:tcPr>
            <w:tcW w:w="4789" w:type="dxa"/>
          </w:tcPr>
          <w:p w14:paraId="1E522BCD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682E6A2E" w14:textId="77777777">
        <w:trPr>
          <w:trHeight w:val="693"/>
        </w:trPr>
        <w:tc>
          <w:tcPr>
            <w:tcW w:w="5418" w:type="dxa"/>
            <w:shd w:val="clear" w:color="auto" w:fill="D9D9D9"/>
          </w:tcPr>
          <w:p w14:paraId="7D858B1F" w14:textId="77777777" w:rsidR="001512E2" w:rsidRPr="005332C9" w:rsidRDefault="0029329B">
            <w:pPr>
              <w:pStyle w:val="TableParagraph"/>
              <w:spacing w:before="187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Łącznie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wkład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własny</w:t>
            </w:r>
          </w:p>
        </w:tc>
        <w:tc>
          <w:tcPr>
            <w:tcW w:w="4789" w:type="dxa"/>
          </w:tcPr>
          <w:p w14:paraId="07371BB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AC63D7" w14:textId="77777777" w:rsidR="001512E2" w:rsidRPr="005332C9" w:rsidRDefault="001512E2">
      <w:pPr>
        <w:pStyle w:val="Tekstpodstawowy"/>
        <w:spacing w:before="2"/>
        <w:rPr>
          <w:i/>
          <w:sz w:val="24"/>
          <w:szCs w:val="24"/>
        </w:rPr>
      </w:pPr>
    </w:p>
    <w:p w14:paraId="0B7F15FC" w14:textId="7CD5E62C" w:rsidR="001512E2" w:rsidRPr="005332C9" w:rsidRDefault="0029329B">
      <w:pPr>
        <w:spacing w:after="43"/>
        <w:ind w:left="976"/>
        <w:rPr>
          <w:sz w:val="24"/>
          <w:szCs w:val="24"/>
        </w:rPr>
      </w:pPr>
      <w:r w:rsidRPr="005332C9">
        <w:rPr>
          <w:sz w:val="24"/>
          <w:szCs w:val="24"/>
        </w:rPr>
        <w:t>Do</w:t>
      </w:r>
      <w:r w:rsidRPr="005332C9">
        <w:rPr>
          <w:spacing w:val="-7"/>
          <w:sz w:val="24"/>
          <w:szCs w:val="24"/>
        </w:rPr>
        <w:t xml:space="preserve"> </w:t>
      </w:r>
      <w:r w:rsidRPr="005332C9">
        <w:rPr>
          <w:sz w:val="24"/>
          <w:szCs w:val="24"/>
        </w:rPr>
        <w:t>wniosku</w:t>
      </w:r>
      <w:r w:rsidRPr="005332C9">
        <w:rPr>
          <w:spacing w:val="-6"/>
          <w:sz w:val="24"/>
          <w:szCs w:val="24"/>
        </w:rPr>
        <w:t xml:space="preserve"> </w:t>
      </w:r>
      <w:r w:rsidRPr="005332C9">
        <w:rPr>
          <w:sz w:val="24"/>
          <w:szCs w:val="24"/>
        </w:rPr>
        <w:t>o</w:t>
      </w:r>
      <w:r w:rsidRPr="005332C9">
        <w:rPr>
          <w:spacing w:val="-2"/>
          <w:sz w:val="24"/>
          <w:szCs w:val="24"/>
        </w:rPr>
        <w:t xml:space="preserve"> </w:t>
      </w:r>
      <w:r w:rsidRPr="005332C9">
        <w:rPr>
          <w:sz w:val="24"/>
          <w:szCs w:val="24"/>
        </w:rPr>
        <w:t>rozliczenie</w:t>
      </w:r>
      <w:r w:rsidRPr="005332C9">
        <w:rPr>
          <w:spacing w:val="-4"/>
          <w:sz w:val="24"/>
          <w:szCs w:val="24"/>
        </w:rPr>
        <w:t xml:space="preserve"> </w:t>
      </w:r>
      <w:r w:rsidRPr="005332C9">
        <w:rPr>
          <w:sz w:val="24"/>
          <w:szCs w:val="24"/>
        </w:rPr>
        <w:t>usługi</w:t>
      </w:r>
      <w:r w:rsidRPr="005332C9">
        <w:rPr>
          <w:spacing w:val="-4"/>
          <w:sz w:val="24"/>
          <w:szCs w:val="24"/>
        </w:rPr>
        <w:t xml:space="preserve"> </w:t>
      </w:r>
      <w:r w:rsidRPr="005332C9">
        <w:rPr>
          <w:sz w:val="24"/>
          <w:szCs w:val="24"/>
        </w:rPr>
        <w:t>rozwojowej</w:t>
      </w:r>
      <w:r w:rsidRPr="005332C9">
        <w:rPr>
          <w:spacing w:val="-3"/>
          <w:sz w:val="24"/>
          <w:szCs w:val="24"/>
        </w:rPr>
        <w:t xml:space="preserve"> </w:t>
      </w:r>
      <w:r w:rsidRPr="005332C9">
        <w:rPr>
          <w:sz w:val="24"/>
          <w:szCs w:val="24"/>
        </w:rPr>
        <w:t>załączam</w:t>
      </w:r>
      <w:r w:rsidRPr="005332C9">
        <w:rPr>
          <w:spacing w:val="-5"/>
          <w:sz w:val="24"/>
          <w:szCs w:val="24"/>
        </w:rPr>
        <w:t xml:space="preserve"> </w:t>
      </w:r>
      <w:r w:rsidRPr="005332C9">
        <w:rPr>
          <w:sz w:val="24"/>
          <w:szCs w:val="24"/>
        </w:rPr>
        <w:t>następujące</w:t>
      </w:r>
      <w:r w:rsidRPr="005332C9">
        <w:rPr>
          <w:spacing w:val="-5"/>
          <w:sz w:val="24"/>
          <w:szCs w:val="24"/>
        </w:rPr>
        <w:t xml:space="preserve"> </w:t>
      </w:r>
      <w:r w:rsidRPr="005332C9">
        <w:rPr>
          <w:spacing w:val="-2"/>
          <w:sz w:val="24"/>
          <w:szCs w:val="24"/>
        </w:rPr>
        <w:t>dokumenty</w:t>
      </w:r>
      <w:r w:rsidR="00C64991" w:rsidRPr="005332C9">
        <w:rPr>
          <w:rStyle w:val="Odwoanieprzypisudolnego"/>
          <w:spacing w:val="-2"/>
          <w:sz w:val="24"/>
          <w:szCs w:val="24"/>
        </w:rPr>
        <w:footnoteReference w:id="1"/>
      </w:r>
      <w:r w:rsidRPr="005332C9">
        <w:rPr>
          <w:spacing w:val="-2"/>
          <w:sz w:val="24"/>
          <w:szCs w:val="24"/>
        </w:rPr>
        <w:t>: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523"/>
      </w:tblGrid>
      <w:tr w:rsidR="001512E2" w:rsidRPr="005332C9" w14:paraId="43F9FB9C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257B2716" w14:textId="77777777" w:rsidR="001512E2" w:rsidRPr="005332C9" w:rsidRDefault="0029329B">
            <w:pPr>
              <w:pStyle w:val="TableParagraph"/>
              <w:spacing w:before="125"/>
              <w:ind w:right="60"/>
              <w:jc w:val="right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9523" w:type="dxa"/>
          </w:tcPr>
          <w:p w14:paraId="009735DC" w14:textId="00E91727" w:rsidR="001512E2" w:rsidRPr="005332C9" w:rsidRDefault="0029329B">
            <w:pPr>
              <w:pStyle w:val="TableParagraph"/>
              <w:spacing w:before="125"/>
              <w:ind w:left="450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4632E8C0" wp14:editId="2A17E11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89736</wp:posOffset>
                      </wp:positionV>
                      <wp:extent cx="155575" cy="1555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8D264" id="Group 7" o:spid="_x0000_s1026" style="position:absolute;margin-left:6.1pt;margin-top:7.05pt;width:12.25pt;height:12.25pt;z-index:-159283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mylgIAACk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">
                      <v:shape id="Graphic 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894BC3" w:rsidRPr="005332C9">
              <w:rPr>
                <w:sz w:val="24"/>
                <w:szCs w:val="24"/>
              </w:rPr>
              <w:t>Kopia dokumentu księgowego poświadczającego realizację usługi rozwojowej   poświadczonego za zgodność z oryginałem</w:t>
            </w:r>
          </w:p>
        </w:tc>
      </w:tr>
      <w:tr w:rsidR="00894BC3" w:rsidRPr="005332C9" w14:paraId="64C6DA68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2DFA171E" w14:textId="71351C0C" w:rsidR="00894BC3" w:rsidRPr="005332C9" w:rsidRDefault="00416E6A" w:rsidP="00894BC3">
            <w:pPr>
              <w:pStyle w:val="TableParagraph"/>
              <w:spacing w:before="125"/>
              <w:ind w:right="60"/>
              <w:jc w:val="right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2</w:t>
            </w:r>
            <w:r w:rsidR="00894BC3" w:rsidRPr="005332C9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9523" w:type="dxa"/>
          </w:tcPr>
          <w:p w14:paraId="6E559876" w14:textId="31697940" w:rsidR="00894BC3" w:rsidRPr="00074284" w:rsidRDefault="00894BC3" w:rsidP="00894BC3">
            <w:pPr>
              <w:pStyle w:val="TableParagraph"/>
              <w:spacing w:before="120"/>
              <w:ind w:left="450"/>
              <w:rPr>
                <w:noProof/>
                <w:sz w:val="24"/>
                <w:szCs w:val="24"/>
              </w:rPr>
            </w:pPr>
            <w:r w:rsidRPr="0007428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4496" behindDoc="1" locked="0" layoutInCell="1" allowOverlap="1" wp14:anchorId="129D352C" wp14:editId="340D98E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89685</wp:posOffset>
                      </wp:positionV>
                      <wp:extent cx="155575" cy="156210"/>
                      <wp:effectExtent l="0" t="0" r="0" b="0"/>
                      <wp:wrapNone/>
                      <wp:docPr id="208315490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452303352" name="Graphic 1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C852F" id="Group 12" o:spid="_x0000_s1026" style="position:absolute;margin-left:6.1pt;margin-top:7.05pt;width:12.25pt;height:12.3pt;z-index:-15721984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">
                      <v:shape id="Graphic 1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" path="m,146608r146303,l146303,,,,,146608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074284">
              <w:rPr>
                <w:sz w:val="24"/>
                <w:szCs w:val="24"/>
              </w:rPr>
              <w:t>Dokument</w:t>
            </w:r>
            <w:r w:rsidRPr="00074284">
              <w:rPr>
                <w:spacing w:val="-6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potwierdzający</w:t>
            </w:r>
            <w:r w:rsidRPr="00074284">
              <w:rPr>
                <w:spacing w:val="-4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nabycie</w:t>
            </w:r>
            <w:r w:rsidRPr="00074284">
              <w:rPr>
                <w:spacing w:val="-3"/>
                <w:sz w:val="24"/>
                <w:szCs w:val="24"/>
              </w:rPr>
              <w:t xml:space="preserve"> </w:t>
            </w:r>
            <w:r w:rsidRPr="00074284">
              <w:rPr>
                <w:spacing w:val="-2"/>
                <w:sz w:val="24"/>
                <w:szCs w:val="24"/>
              </w:rPr>
              <w:t>kwalifikacji</w:t>
            </w:r>
            <w:r w:rsidR="007F0DB6" w:rsidRPr="00074284">
              <w:rPr>
                <w:spacing w:val="-2"/>
                <w:sz w:val="24"/>
                <w:szCs w:val="24"/>
              </w:rPr>
              <w:t>/kompetencji</w:t>
            </w:r>
            <w:r w:rsidRPr="00074284">
              <w:rPr>
                <w:spacing w:val="-2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(np. certyfikat wydany przez podmiot świadczący usługę rozwojową lub zaświadczenie o ukończeniu usługi rozwojowej przez uczestnika lub uczestników, oryginał lub kopia poświadczona za zgodność z oryginałem)</w:t>
            </w:r>
          </w:p>
        </w:tc>
      </w:tr>
      <w:tr w:rsidR="00894BC3" w:rsidRPr="005332C9" w14:paraId="619108B7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60EB2B90" w14:textId="1CE78C8C" w:rsidR="00894BC3" w:rsidRPr="005332C9" w:rsidRDefault="00416E6A" w:rsidP="00894BC3">
            <w:pPr>
              <w:pStyle w:val="TableParagraph"/>
              <w:spacing w:before="125"/>
              <w:ind w:right="60"/>
              <w:jc w:val="right"/>
              <w:rPr>
                <w:b/>
                <w:spacing w:val="-5"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3</w:t>
            </w:r>
            <w:r w:rsidR="00894BC3" w:rsidRPr="005332C9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9523" w:type="dxa"/>
          </w:tcPr>
          <w:p w14:paraId="38F31C4A" w14:textId="3B6B0E68" w:rsidR="00894BC3" w:rsidRPr="005332C9" w:rsidRDefault="00894BC3" w:rsidP="00894BC3">
            <w:pPr>
              <w:pStyle w:val="TableParagraph"/>
              <w:spacing w:before="120"/>
              <w:ind w:left="450"/>
              <w:rPr>
                <w:noProof/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7568" behindDoc="1" locked="0" layoutInCell="1" allowOverlap="1" wp14:anchorId="15148300" wp14:editId="4EF25AF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89736</wp:posOffset>
                      </wp:positionV>
                      <wp:extent cx="155575" cy="155575"/>
                      <wp:effectExtent l="0" t="0" r="0" b="0"/>
                      <wp:wrapNone/>
                      <wp:docPr id="136218672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59809824" name="Graphic 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2E836" id="Group 10" o:spid="_x0000_s1026" style="position:absolute;margin-left:6.1pt;margin-top:7.05pt;width:12.25pt;height:12.25pt;z-index:-157189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">
                      <v:shape id="Graphic 1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Karta usługi rozwojowej na podstawie której rozliczana usługa rozwojowa była realizowana</w:t>
            </w:r>
          </w:p>
        </w:tc>
      </w:tr>
      <w:tr w:rsidR="00894BC3" w:rsidRPr="005332C9" w14:paraId="07E11505" w14:textId="77777777">
        <w:trPr>
          <w:trHeight w:val="568"/>
        </w:trPr>
        <w:tc>
          <w:tcPr>
            <w:tcW w:w="524" w:type="dxa"/>
            <w:shd w:val="clear" w:color="auto" w:fill="F1F1F1"/>
          </w:tcPr>
          <w:p w14:paraId="26DB6927" w14:textId="0F7AE999" w:rsidR="00894BC3" w:rsidRPr="005332C9" w:rsidRDefault="00416E6A" w:rsidP="00894BC3">
            <w:pPr>
              <w:pStyle w:val="TableParagraph"/>
              <w:spacing w:before="127"/>
              <w:ind w:right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pacing w:val="-5"/>
                <w:sz w:val="24"/>
                <w:szCs w:val="24"/>
              </w:rPr>
              <w:t>4</w:t>
            </w:r>
            <w:r w:rsidR="00894BC3" w:rsidRPr="005332C9">
              <w:rPr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9523" w:type="dxa"/>
          </w:tcPr>
          <w:p w14:paraId="4A5DB477" w14:textId="38547A4C" w:rsidR="00894BC3" w:rsidRPr="005332C9" w:rsidRDefault="00894BC3" w:rsidP="00894BC3">
            <w:pPr>
              <w:pStyle w:val="TableParagraph"/>
              <w:spacing w:before="127"/>
              <w:ind w:left="450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6544" behindDoc="1" locked="0" layoutInCell="1" allowOverlap="1" wp14:anchorId="2C18780F" wp14:editId="41C2B09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91006</wp:posOffset>
                      </wp:positionV>
                      <wp:extent cx="155575" cy="1555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5A5C8" id="Group 11" o:spid="_x0000_s1026" style="position:absolute;margin-left:6.1pt;margin-top:7.15pt;width:12.25pt;height:12.25pt;z-index:-157199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Unlg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">
                      <v:shape id="Graphic 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Wypełniona ankieta oceniająca usługę rozwojową</w:t>
            </w:r>
          </w:p>
        </w:tc>
      </w:tr>
    </w:tbl>
    <w:p w14:paraId="60F027D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7835912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A0ED03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6556FE23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5605FFA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6D4EDCCC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05797C4B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20A1F83A" w14:textId="77777777" w:rsidR="001512E2" w:rsidRPr="005332C9" w:rsidRDefault="001512E2">
      <w:pPr>
        <w:pStyle w:val="Tekstpodstawowy"/>
        <w:rPr>
          <w:sz w:val="24"/>
          <w:szCs w:val="24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6248"/>
      </w:tblGrid>
      <w:tr w:rsidR="001512E2" w:rsidRPr="005332C9" w14:paraId="4091A32B" w14:textId="77777777">
        <w:trPr>
          <w:trHeight w:val="1269"/>
        </w:trPr>
        <w:tc>
          <w:tcPr>
            <w:tcW w:w="10065" w:type="dxa"/>
            <w:gridSpan w:val="2"/>
          </w:tcPr>
          <w:p w14:paraId="40504651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Oświadczam,</w:t>
            </w:r>
            <w:r w:rsidRPr="005332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5"/>
                <w:sz w:val="24"/>
                <w:szCs w:val="24"/>
              </w:rPr>
              <w:t>że:</w:t>
            </w:r>
          </w:p>
          <w:p w14:paraId="732D3715" w14:textId="77777777" w:rsidR="00C64991" w:rsidRPr="005332C9" w:rsidRDefault="0029329B" w:rsidP="00894BC3">
            <w:pPr>
              <w:pStyle w:val="TableParagraph"/>
              <w:spacing w:before="41" w:line="276" w:lineRule="auto"/>
              <w:ind w:left="451" w:right="1658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 wp14:anchorId="33CBB039" wp14:editId="28343FC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36396</wp:posOffset>
                      </wp:positionV>
                      <wp:extent cx="156210" cy="1555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339B2" id="Group 14" o:spid="_x0000_s1026" style="position:absolute;margin-left:6.1pt;margin-top:2.85pt;width:12.3pt;height:12.25pt;z-index:-15926272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">
                      <v:shape id="Graphic 1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spełniam</w:t>
            </w:r>
            <w:r w:rsidRPr="005332C9">
              <w:rPr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kryteria</w:t>
            </w:r>
            <w:r w:rsidRPr="005332C9">
              <w:rPr>
                <w:spacing w:val="-7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kwalifikowalności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uprawniające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do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udziału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</w:t>
            </w:r>
            <w:r w:rsidRPr="005332C9">
              <w:rPr>
                <w:spacing w:val="-7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 xml:space="preserve">projekcie; </w:t>
            </w:r>
          </w:p>
          <w:p w14:paraId="62A66738" w14:textId="1E0C365D" w:rsidR="001512E2" w:rsidRPr="005332C9" w:rsidRDefault="00894BC3" w:rsidP="00894BC3">
            <w:pPr>
              <w:pStyle w:val="TableParagraph"/>
              <w:spacing w:before="41" w:line="276" w:lineRule="auto"/>
              <w:ind w:left="451" w:right="1658"/>
              <w:rPr>
                <w:sz w:val="24"/>
                <w:szCs w:val="24"/>
              </w:rPr>
            </w:pPr>
            <w:r w:rsidRPr="005332C9">
              <w:rPr>
                <w:sz w:val="24"/>
                <w:szCs w:val="24"/>
              </w:rPr>
              <w:t>nie jestem powiązany z Dostawcą Usług kapitałowo lub osobowo</w:t>
            </w:r>
            <w:r w:rsidR="00C64991" w:rsidRPr="005332C9">
              <w:rPr>
                <w:rStyle w:val="Odwoanieprzypisudolnego"/>
                <w:sz w:val="24"/>
                <w:szCs w:val="24"/>
              </w:rPr>
              <w:footnoteReference w:id="2"/>
            </w:r>
            <w:r w:rsidRPr="005332C9">
              <w:rPr>
                <w:sz w:val="24"/>
                <w:szCs w:val="24"/>
              </w:rPr>
              <w:t>;</w:t>
            </w:r>
          </w:p>
          <w:p w14:paraId="032A727F" w14:textId="0E7711D6" w:rsidR="00894BC3" w:rsidRPr="005332C9" w:rsidRDefault="0029329B" w:rsidP="00894BC3">
            <w:pPr>
              <w:pStyle w:val="TableParagraph"/>
              <w:spacing w:before="8" w:line="276" w:lineRule="auto"/>
              <w:ind w:left="451"/>
              <w:rPr>
                <w:spacing w:val="-2"/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0720" behindDoc="1" locked="0" layoutInCell="1" allowOverlap="1" wp14:anchorId="7780145A" wp14:editId="0799B71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-187504</wp:posOffset>
                      </wp:positionV>
                      <wp:extent cx="156210" cy="1555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512C99" id="Group 16" o:spid="_x0000_s1026" style="position:absolute;margin-left:6.1pt;margin-top:-14.75pt;width:12.3pt;height:12.25pt;z-index:-15925760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1232" behindDoc="1" locked="0" layoutInCell="1" allowOverlap="1" wp14:anchorId="2F117A2B" wp14:editId="4C889FC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15441</wp:posOffset>
                      </wp:positionV>
                      <wp:extent cx="156210" cy="1555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124F1" id="Group 18" o:spid="_x0000_s1026" style="position:absolute;margin-left:6.1pt;margin-top:1.2pt;width:12.3pt;height:12.25pt;z-index:-15925248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">
                      <v:shape id="Graphic 1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dane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zawarte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wniosku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są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zgodne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ze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stanem</w:t>
            </w:r>
            <w:r w:rsidRPr="005332C9">
              <w:rPr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prawnym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i</w:t>
            </w:r>
            <w:r w:rsidRPr="005332C9">
              <w:rPr>
                <w:spacing w:val="-2"/>
                <w:sz w:val="24"/>
                <w:szCs w:val="24"/>
              </w:rPr>
              <w:t xml:space="preserve"> faktycznym</w:t>
            </w:r>
            <w:r w:rsidR="00894BC3" w:rsidRPr="005332C9">
              <w:rPr>
                <w:spacing w:val="-2"/>
                <w:sz w:val="24"/>
                <w:szCs w:val="24"/>
              </w:rPr>
              <w:t>;</w:t>
            </w:r>
          </w:p>
          <w:p w14:paraId="41935D40" w14:textId="77777777" w:rsidR="00894BC3" w:rsidRPr="005332C9" w:rsidRDefault="00894BC3" w:rsidP="00894BC3">
            <w:pPr>
              <w:pStyle w:val="TableParagraph"/>
              <w:spacing w:line="276" w:lineRule="auto"/>
              <w:ind w:left="107" w:firstLine="343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9616" behindDoc="1" locked="0" layoutInCell="1" allowOverlap="1" wp14:anchorId="4D6D2B07" wp14:editId="7018900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10361</wp:posOffset>
                      </wp:positionV>
                      <wp:extent cx="156210" cy="155575"/>
                      <wp:effectExtent l="0" t="0" r="0" b="0"/>
                      <wp:wrapNone/>
                      <wp:docPr id="201280662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928109742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B3E800" id="Group 16" o:spid="_x0000_s1026" style="position:absolute;margin-left:6.1pt;margin-top:.8pt;width:12.3pt;height:12.25pt;z-index:-15716864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jestem świadomy (- ma) odpowiedzialności karnej za zeznanie nieprawdy lub zatajenie prawdy.</w:t>
            </w:r>
          </w:p>
          <w:p w14:paraId="6563D29A" w14:textId="77777777" w:rsidR="00894BC3" w:rsidRPr="005332C9" w:rsidRDefault="00894BC3">
            <w:pPr>
              <w:pStyle w:val="TableParagraph"/>
              <w:spacing w:before="8"/>
              <w:ind w:left="451"/>
              <w:rPr>
                <w:spacing w:val="-2"/>
                <w:sz w:val="24"/>
                <w:szCs w:val="24"/>
              </w:rPr>
            </w:pPr>
          </w:p>
          <w:p w14:paraId="24D2A85C" w14:textId="39DE13DA" w:rsidR="00894BC3" w:rsidRPr="005332C9" w:rsidRDefault="00894BC3">
            <w:pPr>
              <w:pStyle w:val="TableParagraph"/>
              <w:spacing w:before="8"/>
              <w:ind w:left="451"/>
              <w:rPr>
                <w:sz w:val="24"/>
                <w:szCs w:val="24"/>
              </w:rPr>
            </w:pPr>
          </w:p>
        </w:tc>
      </w:tr>
      <w:tr w:rsidR="001512E2" w:rsidRPr="005332C9" w14:paraId="2ED1C30D" w14:textId="77777777">
        <w:trPr>
          <w:trHeight w:val="1269"/>
        </w:trPr>
        <w:tc>
          <w:tcPr>
            <w:tcW w:w="3817" w:type="dxa"/>
          </w:tcPr>
          <w:p w14:paraId="2E2D88FB" w14:textId="77777777" w:rsidR="001512E2" w:rsidRPr="005332C9" w:rsidRDefault="0029329B">
            <w:pPr>
              <w:pStyle w:val="TableParagraph"/>
              <w:ind w:left="107"/>
              <w:rPr>
                <w:sz w:val="24"/>
                <w:szCs w:val="24"/>
              </w:rPr>
            </w:pPr>
            <w:r w:rsidRPr="005332C9">
              <w:rPr>
                <w:sz w:val="24"/>
                <w:szCs w:val="24"/>
              </w:rPr>
              <w:t>Miejscowość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i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data:</w:t>
            </w:r>
          </w:p>
          <w:p w14:paraId="23ECCF4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  <w:p w14:paraId="4ED91602" w14:textId="77777777" w:rsidR="001512E2" w:rsidRPr="005332C9" w:rsidRDefault="001512E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92E398B" w14:textId="77777777" w:rsidR="001512E2" w:rsidRPr="005332C9" w:rsidRDefault="0029329B">
            <w:pPr>
              <w:pStyle w:val="TableParagraph"/>
              <w:ind w:left="107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6248" w:type="dxa"/>
          </w:tcPr>
          <w:p w14:paraId="7D627C22" w14:textId="77777777" w:rsidR="001512E2" w:rsidRPr="005332C9" w:rsidRDefault="0029329B">
            <w:pPr>
              <w:pStyle w:val="TableParagraph"/>
              <w:ind w:right="91"/>
              <w:jc w:val="right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Podpis:</w:t>
            </w:r>
          </w:p>
          <w:p w14:paraId="46412142" w14:textId="77777777" w:rsidR="001512E2" w:rsidRPr="005332C9" w:rsidRDefault="001512E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BA5B306" w14:textId="77777777" w:rsidR="001512E2" w:rsidRPr="005332C9" w:rsidRDefault="0029329B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………….………………………………………</w:t>
            </w:r>
          </w:p>
        </w:tc>
      </w:tr>
    </w:tbl>
    <w:p w14:paraId="40348358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99F9498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A146BF4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C7E363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0F30697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1650BF8D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2D13EE5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2066934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1A2D24EC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0EE3D90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EBC9042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02F710BE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B49F78D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1B7233C" w14:textId="77777777" w:rsidR="001512E2" w:rsidRPr="005332C9" w:rsidRDefault="001512E2">
      <w:pPr>
        <w:pStyle w:val="Tekstpodstawowy"/>
        <w:rPr>
          <w:sz w:val="24"/>
          <w:szCs w:val="24"/>
        </w:rPr>
      </w:pPr>
    </w:p>
    <w:sectPr w:rsidR="001512E2" w:rsidRPr="005332C9" w:rsidSect="006D12A2">
      <w:footerReference w:type="default" r:id="rId7"/>
      <w:headerReference w:type="first" r:id="rId8"/>
      <w:footerReference w:type="first" r:id="rId9"/>
      <w:pgSz w:w="11910" w:h="16840"/>
      <w:pgMar w:top="900" w:right="440" w:bottom="1140" w:left="440" w:header="0" w:footer="9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F789A" w14:textId="77777777" w:rsidR="0042529E" w:rsidRDefault="0042529E">
      <w:r>
        <w:separator/>
      </w:r>
    </w:p>
  </w:endnote>
  <w:endnote w:type="continuationSeparator" w:id="0">
    <w:p w14:paraId="2D53A944" w14:textId="77777777" w:rsidR="0042529E" w:rsidRDefault="0042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038627"/>
      <w:docPartObj>
        <w:docPartGallery w:val="Page Numbers (Bottom of Page)"/>
        <w:docPartUnique/>
      </w:docPartObj>
    </w:sdtPr>
    <w:sdtEndPr/>
    <w:sdtContent>
      <w:p w14:paraId="7A03E6CD" w14:textId="3EB1F28B" w:rsidR="00AF60AF" w:rsidRDefault="00AF60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23D3D" w14:textId="4A09EE33" w:rsidR="001512E2" w:rsidRDefault="001512E2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90906"/>
      <w:docPartObj>
        <w:docPartGallery w:val="Page Numbers (Bottom of Page)"/>
        <w:docPartUnique/>
      </w:docPartObj>
    </w:sdtPr>
    <w:sdtEndPr/>
    <w:sdtContent>
      <w:p w14:paraId="50B07F53" w14:textId="1ED10F77" w:rsidR="00AF60AF" w:rsidRDefault="00AF60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7509C" w14:textId="7980790A" w:rsidR="006C48BA" w:rsidRDefault="006C48BA" w:rsidP="006C48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CD387" w14:textId="77777777" w:rsidR="0042529E" w:rsidRDefault="0042529E">
      <w:r>
        <w:separator/>
      </w:r>
    </w:p>
  </w:footnote>
  <w:footnote w:type="continuationSeparator" w:id="0">
    <w:p w14:paraId="4DF4722C" w14:textId="77777777" w:rsidR="0042529E" w:rsidRDefault="0042529E">
      <w:r>
        <w:continuationSeparator/>
      </w:r>
    </w:p>
  </w:footnote>
  <w:footnote w:id="1">
    <w:p w14:paraId="34EC1E8C" w14:textId="1A88BE5B" w:rsidR="00C64991" w:rsidRPr="00B6280B" w:rsidRDefault="00C649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280B">
        <w:t>W</w:t>
      </w:r>
      <w:r w:rsidRPr="00B6280B">
        <w:rPr>
          <w:spacing w:val="-4"/>
        </w:rPr>
        <w:t xml:space="preserve"> </w:t>
      </w:r>
      <w:r w:rsidRPr="00B6280B">
        <w:t>przypadku</w:t>
      </w:r>
      <w:r w:rsidRPr="00B6280B">
        <w:rPr>
          <w:spacing w:val="-4"/>
        </w:rPr>
        <w:t xml:space="preserve"> </w:t>
      </w:r>
      <w:r w:rsidRPr="00B6280B">
        <w:t>rozliczania</w:t>
      </w:r>
      <w:r w:rsidRPr="00B6280B">
        <w:rPr>
          <w:spacing w:val="-3"/>
        </w:rPr>
        <w:t xml:space="preserve"> </w:t>
      </w:r>
      <w:r w:rsidRPr="00B6280B">
        <w:t>więcej</w:t>
      </w:r>
      <w:r w:rsidRPr="00B6280B">
        <w:rPr>
          <w:spacing w:val="-4"/>
        </w:rPr>
        <w:t xml:space="preserve"> </w:t>
      </w:r>
      <w:r w:rsidRPr="00B6280B">
        <w:t>niż</w:t>
      </w:r>
      <w:r w:rsidRPr="00B6280B">
        <w:rPr>
          <w:spacing w:val="-4"/>
        </w:rPr>
        <w:t xml:space="preserve"> </w:t>
      </w:r>
      <w:r w:rsidRPr="00B6280B">
        <w:t>jednej</w:t>
      </w:r>
      <w:r w:rsidRPr="00B6280B">
        <w:rPr>
          <w:spacing w:val="-4"/>
        </w:rPr>
        <w:t xml:space="preserve"> </w:t>
      </w:r>
      <w:r w:rsidRPr="00B6280B">
        <w:t>usługi</w:t>
      </w:r>
      <w:r w:rsidRPr="00B6280B">
        <w:rPr>
          <w:spacing w:val="-4"/>
        </w:rPr>
        <w:t xml:space="preserve"> </w:t>
      </w:r>
      <w:r w:rsidRPr="00B6280B">
        <w:t>dokumenty</w:t>
      </w:r>
      <w:r w:rsidRPr="00B6280B">
        <w:rPr>
          <w:spacing w:val="-4"/>
        </w:rPr>
        <w:t xml:space="preserve"> </w:t>
      </w:r>
      <w:r w:rsidRPr="00B6280B">
        <w:t>należy</w:t>
      </w:r>
      <w:r w:rsidRPr="00B6280B">
        <w:rPr>
          <w:spacing w:val="-4"/>
        </w:rPr>
        <w:t xml:space="preserve"> </w:t>
      </w:r>
      <w:r w:rsidRPr="00B6280B">
        <w:t>złożyć</w:t>
      </w:r>
      <w:r w:rsidRPr="00B6280B">
        <w:rPr>
          <w:spacing w:val="-4"/>
        </w:rPr>
        <w:t xml:space="preserve"> </w:t>
      </w:r>
      <w:r w:rsidRPr="00B6280B">
        <w:t>odrębnie</w:t>
      </w:r>
      <w:r w:rsidRPr="00B6280B">
        <w:rPr>
          <w:spacing w:val="-3"/>
        </w:rPr>
        <w:t xml:space="preserve"> </w:t>
      </w:r>
      <w:r w:rsidRPr="00B6280B">
        <w:t>do</w:t>
      </w:r>
      <w:r w:rsidRPr="00B6280B">
        <w:rPr>
          <w:spacing w:val="-5"/>
        </w:rPr>
        <w:t xml:space="preserve"> </w:t>
      </w:r>
      <w:r w:rsidRPr="00B6280B">
        <w:t>każdej</w:t>
      </w:r>
      <w:r w:rsidRPr="00B6280B">
        <w:rPr>
          <w:spacing w:val="-4"/>
        </w:rPr>
        <w:t xml:space="preserve"> </w:t>
      </w:r>
      <w:r w:rsidRPr="00B6280B">
        <w:t>z</w:t>
      </w:r>
      <w:r w:rsidRPr="00B6280B">
        <w:rPr>
          <w:spacing w:val="-4"/>
        </w:rPr>
        <w:t xml:space="preserve"> </w:t>
      </w:r>
      <w:r w:rsidRPr="00B6280B">
        <w:t>nich</w:t>
      </w:r>
    </w:p>
  </w:footnote>
  <w:footnote w:id="2">
    <w:p w14:paraId="20D5D478" w14:textId="0C207937" w:rsidR="00C64991" w:rsidRPr="00C94941" w:rsidRDefault="00C64991" w:rsidP="00C649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4941">
        <w:t>Przez powiązania kapitałowe lub osobowe należy rozumieć powiązania, o których mowa w podrozdziale 8.1 pkt 10 lit. b Wytycznych dotyczących realizacji projektów z udziałem środków Europejskiego Funduszu Społecznego Plus w regionalnych programach na lata 2021-2027.</w:t>
      </w:r>
    </w:p>
    <w:p w14:paraId="558E5D6F" w14:textId="4644D324" w:rsidR="00C64991" w:rsidRPr="00D72507" w:rsidRDefault="00C64991">
      <w:pPr>
        <w:pStyle w:val="Tekstprzypisudolnego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F745" w14:textId="77777777" w:rsidR="008838C4" w:rsidRDefault="008838C4" w:rsidP="008838C4">
    <w:pPr>
      <w:pStyle w:val="Nagwek"/>
      <w:tabs>
        <w:tab w:val="clear" w:pos="4536"/>
        <w:tab w:val="clear" w:pos="9072"/>
        <w:tab w:val="left" w:pos="1065"/>
      </w:tabs>
      <w:rPr>
        <w:i/>
        <w:iCs/>
        <w:sz w:val="16"/>
        <w:szCs w:val="16"/>
      </w:rPr>
    </w:pPr>
  </w:p>
  <w:p w14:paraId="31BA6C71" w14:textId="23F5707F" w:rsidR="009A6347" w:rsidRPr="00A67D0E" w:rsidRDefault="008838C4" w:rsidP="009A6347">
    <w:pPr>
      <w:pStyle w:val="Nagwek"/>
      <w:tabs>
        <w:tab w:val="clear" w:pos="4536"/>
        <w:tab w:val="clear" w:pos="9072"/>
        <w:tab w:val="left" w:pos="1065"/>
      </w:tabs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 xml:space="preserve">Wersja Nr 1 do Regulaminu z dnia </w:t>
    </w:r>
    <w:r w:rsidR="00213C4A">
      <w:rPr>
        <w:i/>
        <w:iCs/>
        <w:sz w:val="16"/>
        <w:szCs w:val="16"/>
      </w:rPr>
      <w:t>03</w:t>
    </w:r>
    <w:r>
      <w:rPr>
        <w:i/>
        <w:iCs/>
        <w:sz w:val="16"/>
        <w:szCs w:val="16"/>
      </w:rPr>
      <w:t>.</w:t>
    </w:r>
    <w:r w:rsidR="00C62C8F">
      <w:rPr>
        <w:i/>
        <w:iCs/>
        <w:sz w:val="16"/>
        <w:szCs w:val="16"/>
      </w:rPr>
      <w:t>0</w:t>
    </w:r>
    <w:r w:rsidR="00213C4A">
      <w:rPr>
        <w:i/>
        <w:iCs/>
        <w:sz w:val="16"/>
        <w:szCs w:val="16"/>
      </w:rPr>
      <w:t>4</w:t>
    </w:r>
    <w:r w:rsidRPr="00654EF7">
      <w:rPr>
        <w:i/>
        <w:iCs/>
        <w:sz w:val="16"/>
        <w:szCs w:val="16"/>
      </w:rPr>
      <w:t>.202</w:t>
    </w:r>
    <w:r w:rsidR="00C62C8F">
      <w:rPr>
        <w:i/>
        <w:iCs/>
        <w:sz w:val="16"/>
        <w:szCs w:val="16"/>
      </w:rPr>
      <w:t>5</w:t>
    </w:r>
    <w:r w:rsidRPr="00654EF7">
      <w:rPr>
        <w:i/>
        <w:iCs/>
        <w:sz w:val="16"/>
        <w:szCs w:val="16"/>
      </w:rPr>
      <w:t xml:space="preserve"> r</w:t>
    </w:r>
    <w:r>
      <w:rPr>
        <w:i/>
        <w:iCs/>
        <w:sz w:val="16"/>
        <w:szCs w:val="16"/>
      </w:rPr>
      <w:t>.</w:t>
    </w:r>
  </w:p>
  <w:p w14:paraId="57DEFF32" w14:textId="77777777" w:rsidR="009A6347" w:rsidRPr="00FC6095" w:rsidRDefault="009A6347" w:rsidP="009A6347">
    <w:pPr>
      <w:pStyle w:val="Nagwek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.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57C04833" wp14:editId="069EA4A6">
          <wp:simplePos x="0" y="0"/>
          <wp:positionH relativeFrom="column">
            <wp:posOffset>3694430</wp:posOffset>
          </wp:positionH>
          <wp:positionV relativeFrom="paragraph">
            <wp:posOffset>217805</wp:posOffset>
          </wp:positionV>
          <wp:extent cx="932180" cy="316230"/>
          <wp:effectExtent l="0" t="0" r="1270" b="7620"/>
          <wp:wrapTopAndBottom/>
          <wp:docPr id="1518813113" name="Obraz 1518813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1F18CC" wp14:editId="37070F32">
              <wp:simplePos x="0" y="0"/>
              <wp:positionH relativeFrom="column">
                <wp:posOffset>79375</wp:posOffset>
              </wp:positionH>
              <wp:positionV relativeFrom="paragraph">
                <wp:posOffset>777875</wp:posOffset>
              </wp:positionV>
              <wp:extent cx="6610350" cy="0"/>
              <wp:effectExtent l="0" t="0" r="0" b="0"/>
              <wp:wrapNone/>
              <wp:docPr id="1658626515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95E707" id="Łącznik prosty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61.25pt" to="526.7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" strokecolor="windowText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DEB6C6" wp14:editId="0F1699F5">
              <wp:simplePos x="0" y="0"/>
              <wp:positionH relativeFrom="column">
                <wp:posOffset>3326130</wp:posOffset>
              </wp:positionH>
              <wp:positionV relativeFrom="paragraph">
                <wp:posOffset>227965</wp:posOffset>
              </wp:positionV>
              <wp:extent cx="0" cy="344805"/>
              <wp:effectExtent l="0" t="0" r="38100" b="36195"/>
              <wp:wrapNone/>
              <wp:docPr id="536742626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44805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56531A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9pt,17.95pt" to="261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" strokecolor="windowText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711CFF2D" wp14:editId="007663E1">
          <wp:simplePos x="0" y="0"/>
          <wp:positionH relativeFrom="column">
            <wp:posOffset>85725</wp:posOffset>
          </wp:positionH>
          <wp:positionV relativeFrom="paragraph">
            <wp:posOffset>59690</wp:posOffset>
          </wp:positionV>
          <wp:extent cx="1417955" cy="643890"/>
          <wp:effectExtent l="0" t="0" r="0" b="0"/>
          <wp:wrapTopAndBottom/>
          <wp:docPr id="1272011694" name="Obraz 1272011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8E24C09" wp14:editId="7C8BCFEE">
          <wp:simplePos x="0" y="0"/>
          <wp:positionH relativeFrom="column">
            <wp:posOffset>1506855</wp:posOffset>
          </wp:positionH>
          <wp:positionV relativeFrom="paragraph">
            <wp:posOffset>112395</wp:posOffset>
          </wp:positionV>
          <wp:extent cx="1695450" cy="539750"/>
          <wp:effectExtent l="0" t="0" r="0" b="0"/>
          <wp:wrapSquare wrapText="bothSides"/>
          <wp:docPr id="1013609733" name="Obraz 10136097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F0FA55" w14:textId="77777777" w:rsidR="009A6347" w:rsidRDefault="009A6347" w:rsidP="009A6347">
    <w:pPr>
      <w:pStyle w:val="Nagwek"/>
    </w:pPr>
  </w:p>
  <w:p w14:paraId="03DBC0DA" w14:textId="69D50552" w:rsidR="006C48BA" w:rsidRDefault="006C48BA" w:rsidP="006C48B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E2"/>
    <w:rsid w:val="00020405"/>
    <w:rsid w:val="00043780"/>
    <w:rsid w:val="00074284"/>
    <w:rsid w:val="000827FB"/>
    <w:rsid w:val="00084DC9"/>
    <w:rsid w:val="000C377D"/>
    <w:rsid w:val="001512E2"/>
    <w:rsid w:val="00167CE5"/>
    <w:rsid w:val="001A31FB"/>
    <w:rsid w:val="001A59E0"/>
    <w:rsid w:val="001D249D"/>
    <w:rsid w:val="00213C4A"/>
    <w:rsid w:val="0027653C"/>
    <w:rsid w:val="002837CF"/>
    <w:rsid w:val="0029329B"/>
    <w:rsid w:val="002A12C7"/>
    <w:rsid w:val="002A5B84"/>
    <w:rsid w:val="002B0305"/>
    <w:rsid w:val="003111F1"/>
    <w:rsid w:val="00357597"/>
    <w:rsid w:val="003B4D26"/>
    <w:rsid w:val="00416E6A"/>
    <w:rsid w:val="0042529E"/>
    <w:rsid w:val="004264A8"/>
    <w:rsid w:val="004E1ADB"/>
    <w:rsid w:val="005332C9"/>
    <w:rsid w:val="00544B03"/>
    <w:rsid w:val="005545C9"/>
    <w:rsid w:val="005E6F3A"/>
    <w:rsid w:val="00607661"/>
    <w:rsid w:val="00635CA9"/>
    <w:rsid w:val="006A63CB"/>
    <w:rsid w:val="006B1C7D"/>
    <w:rsid w:val="006C48BA"/>
    <w:rsid w:val="006D12A2"/>
    <w:rsid w:val="007B47BD"/>
    <w:rsid w:val="007F0DB6"/>
    <w:rsid w:val="008179F6"/>
    <w:rsid w:val="00837015"/>
    <w:rsid w:val="008838C4"/>
    <w:rsid w:val="00894BC3"/>
    <w:rsid w:val="008A5B38"/>
    <w:rsid w:val="008E09ED"/>
    <w:rsid w:val="009012E6"/>
    <w:rsid w:val="009A563A"/>
    <w:rsid w:val="009A6347"/>
    <w:rsid w:val="009E290F"/>
    <w:rsid w:val="00A00B3A"/>
    <w:rsid w:val="00A36FF4"/>
    <w:rsid w:val="00AA1AA8"/>
    <w:rsid w:val="00AF60AF"/>
    <w:rsid w:val="00B0274E"/>
    <w:rsid w:val="00B07017"/>
    <w:rsid w:val="00B47BFC"/>
    <w:rsid w:val="00B61150"/>
    <w:rsid w:val="00B6280B"/>
    <w:rsid w:val="00B71166"/>
    <w:rsid w:val="00BC3D8A"/>
    <w:rsid w:val="00BD4485"/>
    <w:rsid w:val="00C62C8F"/>
    <w:rsid w:val="00C64991"/>
    <w:rsid w:val="00C94941"/>
    <w:rsid w:val="00CE0186"/>
    <w:rsid w:val="00D313E2"/>
    <w:rsid w:val="00D46675"/>
    <w:rsid w:val="00D72507"/>
    <w:rsid w:val="00DC6572"/>
    <w:rsid w:val="00E47635"/>
    <w:rsid w:val="00E93B23"/>
    <w:rsid w:val="00ED3C15"/>
    <w:rsid w:val="00EF1C04"/>
    <w:rsid w:val="00F307F8"/>
    <w:rsid w:val="00F34B27"/>
    <w:rsid w:val="00F5624B"/>
    <w:rsid w:val="00FE1223"/>
    <w:rsid w:val="00FE78D9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304F"/>
  <w15:docId w15:val="{9BF742EF-56E3-4CF7-97B7-C2E758AB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9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991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9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4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B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C4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BA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8E09ED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8220-D0E8-442C-A188-0F81F015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Agnieszka Wołowiec</cp:lastModifiedBy>
  <cp:revision>6</cp:revision>
  <dcterms:created xsi:type="dcterms:W3CDTF">2025-03-17T12:12:00Z</dcterms:created>
  <dcterms:modified xsi:type="dcterms:W3CDTF">2025-04-03T10:25:00Z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2019</vt:lpwstr>
  </property>
</Properties>
</file>